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4E" w:rsidRPr="00E9224E" w:rsidRDefault="00E9224E" w:rsidP="00E9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Перспективный план повышения квалификации (курсовая подготовка учителя-предметника) учителей МБОУ СШ № </w:t>
      </w:r>
      <w:proofErr w:type="gramStart"/>
      <w:r w:rsidRPr="00E92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  </w:t>
      </w:r>
      <w:proofErr w:type="spellStart"/>
      <w:r w:rsidRPr="00E92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г.Волгодонска</w:t>
      </w:r>
      <w:proofErr w:type="spellEnd"/>
      <w:proofErr w:type="gramEnd"/>
    </w:p>
    <w:p w:rsidR="00E9224E" w:rsidRPr="00E9224E" w:rsidRDefault="00E9224E" w:rsidP="00E9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224E" w:rsidRPr="00E9224E" w:rsidRDefault="00E9224E" w:rsidP="00E9224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1984"/>
        <w:gridCol w:w="2126"/>
        <w:gridCol w:w="2694"/>
        <w:gridCol w:w="2835"/>
        <w:gridCol w:w="2835"/>
        <w:gridCol w:w="992"/>
        <w:gridCol w:w="992"/>
      </w:tblGrid>
      <w:tr w:rsidR="00E9224E" w:rsidRPr="00E9224E" w:rsidTr="00210466">
        <w:trPr>
          <w:trHeight w:val="498"/>
        </w:trPr>
        <w:tc>
          <w:tcPr>
            <w:tcW w:w="923" w:type="dxa"/>
          </w:tcPr>
          <w:p w:rsidR="00E9224E" w:rsidRPr="00210466" w:rsidRDefault="00E9224E" w:rsidP="00210466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</w:rPr>
            </w:pPr>
            <w:r w:rsidRPr="0021046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984" w:type="dxa"/>
          </w:tcPr>
          <w:p w:rsidR="00E9224E" w:rsidRPr="00E9224E" w:rsidRDefault="00E9224E" w:rsidP="00E9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Преподаваемый предмет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835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2025</w:t>
            </w:r>
          </w:p>
        </w:tc>
      </w:tr>
      <w:tr w:rsidR="00E9224E" w:rsidRPr="00E9224E" w:rsidTr="00210466">
        <w:trPr>
          <w:trHeight w:val="5235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Корнилова Светлана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  <w:u w:val="single"/>
              </w:rPr>
              <w:t>2021 г.</w:t>
            </w:r>
            <w:r w:rsidRPr="00E9224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</w:rPr>
              <w:t xml:space="preserve"> </w:t>
            </w: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 xml:space="preserve">ГБУ ДПО РО </w:t>
            </w:r>
            <w:r w:rsidRPr="00E9224E">
              <w:rPr>
                <w:rFonts w:ascii="Times New Roman" w:eastAsia="Calibri" w:hAnsi="Times New Roman" w:cs="Times New Roman"/>
              </w:rPr>
              <w:t>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образования»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</w:rPr>
              <w:t>«Совершенствование подхода к оцениванию развернутых ответов экзаменационных работ участников ГИА-9 экспертами областной предметной комиссии по предмету «Математика»»,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</w:rPr>
              <w:t>72ч.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E9224E">
              <w:rPr>
                <w:rFonts w:ascii="Times New Roman" w:eastAsia="Calibri" w:hAnsi="Times New Roman" w:cs="Times New Roman"/>
                <w:u w:val="single"/>
              </w:rPr>
              <w:t>2021г.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</w:rPr>
              <w:t xml:space="preserve">АНО ЦНОКО И ОА «Легион»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</w:rPr>
              <w:t>«Реализация ФГОС и предметное содержание образовательного процесса на уроках математики» 72 часа</w:t>
            </w:r>
          </w:p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2021г. ООО </w:t>
            </w: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программе повышения квалификации </w:t>
            </w:r>
            <w:proofErr w:type="gramStart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Организация</w:t>
            </w:r>
            <w:proofErr w:type="gramEnd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</w:t>
            </w: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обучающимися с ограниченными возможностями здоровья (ОВЗ) в соответствии с ФГОС», 72 часа</w:t>
            </w:r>
            <w:r w:rsidRPr="00E922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;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ind w:firstLine="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2023г.</w:t>
            </w:r>
            <w:r w:rsidRPr="00E92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независимой оценки качества образования и образовательного аудита «Легион» по дополнительной профессиональной программе «Реализация обновлённых ФГОС и предметное содержание образовательного процесса на уроках математики», 36 часов;</w:t>
            </w:r>
          </w:p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2023г. </w:t>
            </w:r>
          </w:p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программе повышения квалификации «Особенности введения и реализации обновлённого ФГОС СОО», 36 часов;</w:t>
            </w:r>
          </w:p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24E" w:rsidRPr="00E9224E" w:rsidRDefault="00E9224E" w:rsidP="00E9224E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2023г. ООО «Центр развития компетенций </w:t>
            </w:r>
            <w:proofErr w:type="spellStart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Аттестатика</w:t>
            </w:r>
            <w:proofErr w:type="spellEnd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дополнительной профессиональной программе «Внедрение </w:t>
            </w: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Федеральных образовательных программ основного и среднего общего образования: требования и особенности организации образовательного процесса», 72 часа. </w:t>
            </w:r>
          </w:p>
          <w:p w:rsidR="00E9224E" w:rsidRPr="00E9224E" w:rsidRDefault="00E9224E" w:rsidP="00E9224E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24E" w:rsidRPr="00E9224E" w:rsidRDefault="00E9224E" w:rsidP="00E9224E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2023г</w:t>
            </w: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9224E" w:rsidRPr="00E9224E" w:rsidRDefault="00E9224E" w:rsidP="00E9224E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развития компетенций </w:t>
            </w:r>
            <w:proofErr w:type="spellStart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Аттестатика</w:t>
            </w:r>
            <w:proofErr w:type="spellEnd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дополнительной профессиональной программе «Реализация требований</w:t>
            </w:r>
          </w:p>
          <w:p w:rsidR="00E9224E" w:rsidRPr="00E9224E" w:rsidRDefault="00E9224E" w:rsidP="00E9224E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обновленных  ФГОС ООО и ФГОС СОО в работе учителя математики», 144 часа. 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Лариса Викторовна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2021 г.</w:t>
            </w:r>
          </w:p>
          <w:p w:rsidR="00E9224E" w:rsidRPr="00E9224E" w:rsidRDefault="00E9224E" w:rsidP="00E92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«Использование оборудования детского </w:t>
            </w: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технопарка «</w:t>
            </w:r>
            <w:proofErr w:type="spellStart"/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 и центра «Точка роста» для реализации образовательных программ по физике в рамках естественно-научного направления», 36часов</w:t>
            </w:r>
          </w:p>
          <w:p w:rsidR="00E9224E" w:rsidRPr="00E9224E" w:rsidRDefault="00E9224E" w:rsidP="00E92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</w:p>
          <w:p w:rsidR="00E9224E" w:rsidRPr="00E9224E" w:rsidRDefault="00E9224E" w:rsidP="00E92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2021 г.</w:t>
            </w:r>
          </w:p>
          <w:p w:rsidR="00E9224E" w:rsidRPr="00E9224E" w:rsidRDefault="00E9224E" w:rsidP="00E92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ЧОУ ДПО Ростовской области «Институт переподготовки и повышения квалификации» по программе «Организация и управление учебной деятельностью в соответствии с ФГОС», 108часов</w:t>
            </w:r>
          </w:p>
          <w:p w:rsidR="00E9224E" w:rsidRPr="00E9224E" w:rsidRDefault="00E9224E" w:rsidP="00E92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</w:p>
          <w:p w:rsidR="00E9224E" w:rsidRPr="00E9224E" w:rsidRDefault="00E9224E" w:rsidP="00E92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2021 г.</w:t>
            </w:r>
          </w:p>
          <w:p w:rsidR="00E9224E" w:rsidRPr="00E9224E" w:rsidRDefault="00E9224E" w:rsidP="00E92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ГБУ ДПО Ростовской области «Ростовский институт повышения квалификации и профессиональной переподготовки работников образования по программе «Цифровая образовательная среда» по проблеме: Цифровые образовательные </w:t>
            </w: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ресурсы, онлайн-сервисы и платформы для организации дистанционного обучения, 36часов</w:t>
            </w: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>2022 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АНО ДПО «Институт современного образования» по программе «Реализация требований обновленных ФГОС ООО 2021 в работе учителя</w:t>
            </w: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E922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математики», 24ч</w:t>
            </w:r>
          </w:p>
        </w:tc>
        <w:tc>
          <w:tcPr>
            <w:tcW w:w="2835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Угроватова</w:t>
            </w:r>
            <w:proofErr w:type="spellEnd"/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Марина Борисовна</w:t>
            </w:r>
          </w:p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2022г</w:t>
            </w:r>
          </w:p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 по программе дополнительного профессионального образования «Реализация требований обновленных ФГОС НОО, ФГОС ООО в работе учителя»</w:t>
            </w:r>
          </w:p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E9224E" w:rsidRPr="00E9224E" w:rsidRDefault="00E9224E" w:rsidP="00E922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E922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Оксана Васильевна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E9224E">
              <w:rPr>
                <w:rFonts w:ascii="Times New Roman" w:eastAsia="Calibri" w:hAnsi="Times New Roman" w:cs="Times New Roman"/>
                <w:u w:val="single"/>
              </w:rPr>
              <w:t>12.02.21г.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 xml:space="preserve">ГБУ ДПО РО </w:t>
            </w:r>
            <w:r w:rsidRPr="00E9224E">
              <w:rPr>
                <w:rFonts w:ascii="Times New Roman" w:eastAsia="Calibri" w:hAnsi="Times New Roman" w:cs="Times New Roman"/>
              </w:rPr>
              <w:t>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образования»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</w:rPr>
              <w:t xml:space="preserve">«Обеспечение качества </w:t>
            </w:r>
            <w:r w:rsidRPr="00E9224E">
              <w:rPr>
                <w:rFonts w:ascii="Times New Roman" w:eastAsia="Calibri" w:hAnsi="Times New Roman" w:cs="Times New Roman"/>
              </w:rPr>
              <w:lastRenderedPageBreak/>
              <w:t>проверки заданий с развернутым ответом экзаменационных работ участников ГИА-9 экспертами областной предметной комиссии по предмету «Физика»,72 часа</w:t>
            </w:r>
          </w:p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2022г.</w:t>
            </w:r>
          </w:p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>Цифровая экосистема дополнительного профессионального образования «</w:t>
            </w:r>
            <w:r w:rsidRPr="00E9224E">
              <w:rPr>
                <w:rFonts w:ascii="Times New Roman" w:eastAsia="Times New Roman" w:hAnsi="Times New Roman" w:cs="Times New Roman"/>
                <w:shd w:val="clear" w:color="auto" w:fill="FFFFFF"/>
              </w:rPr>
              <w:t>Развитие естественнонаучной грамотности</w:t>
            </w: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 xml:space="preserve">72часа. </w:t>
            </w:r>
          </w:p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2023г.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proofErr w:type="spellStart"/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>Аттестатика</w:t>
            </w:r>
            <w:proofErr w:type="spellEnd"/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>«Внедрение Федеральных образовательных программ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>основного и среднего общего образования: требования и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>особенности организации образовательного процесса»,  72 часа.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2023г.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 xml:space="preserve">«Особенности введения и </w:t>
            </w: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реализации обновленного ФГОС СОО», 36 ч.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Дводненко</w:t>
            </w:r>
            <w:proofErr w:type="spellEnd"/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информатики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2021г.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 АНО СПБЦДПО Автономная не коммерческая организация « Санкт Петербургский  центр дополнительного профессионального образования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О прохождении профессиональной переподготовке « Педагогическая деятельность по проектированию  и реализации  образовательного процесса  в образовательных  организациях  основного  общего  и среднего  общего образования  ( предмет Информатика), 560часов</w:t>
            </w: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2022г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E9224E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E9224E">
              <w:rPr>
                <w:rFonts w:ascii="Times New Roman" w:eastAsia="Times New Roman" w:hAnsi="Times New Roman" w:cs="Times New Roman"/>
              </w:rPr>
              <w:t xml:space="preserve">» профессиональная переподготовка по программе </w:t>
            </w:r>
            <w:proofErr w:type="gramStart"/>
            <w:r w:rsidRPr="00E9224E">
              <w:rPr>
                <w:rFonts w:ascii="Times New Roman" w:eastAsia="Times New Roman" w:hAnsi="Times New Roman" w:cs="Times New Roman"/>
              </w:rPr>
              <w:t>Физика :</w:t>
            </w:r>
            <w:proofErr w:type="gramEnd"/>
            <w:r w:rsidRPr="00E9224E">
              <w:rPr>
                <w:rFonts w:ascii="Times New Roman" w:eastAsia="Times New Roman" w:hAnsi="Times New Roman" w:cs="Times New Roman"/>
              </w:rPr>
              <w:t xml:space="preserve"> теория и методика преподавания  в образовательной  организации , разработанной  в соответствии с ФГОС и федеральным законом № 273-ФЗ,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540 часов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4.10.2022 МФТИ  федеральное государственное автономное образовательное учреждение  высшего образования  « Московский физико –технический  институт (национальный  исследовательский  университет )» повышение квалификации  « Быстрый старт в искусственный интеллект», 72 часа.</w:t>
            </w:r>
          </w:p>
        </w:tc>
        <w:tc>
          <w:tcPr>
            <w:tcW w:w="2835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2023г.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proofErr w:type="gramStart"/>
            <w:r w:rsidRPr="00E9224E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E9224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E9224E">
              <w:rPr>
                <w:rFonts w:ascii="Times New Roman" w:eastAsia="Times New Roman" w:hAnsi="Times New Roman" w:cs="Times New Roman"/>
              </w:rPr>
              <w:t xml:space="preserve"> о повышении квалификации  по программе повышения квалификации « Особенности ведения  и реализации  обновленного ФГОС СОО» 72 часа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2023г.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 Повышение квалификации в ОО Центр развития </w:t>
            </w:r>
            <w:proofErr w:type="gramStart"/>
            <w:r w:rsidRPr="00E9224E">
              <w:rPr>
                <w:rFonts w:ascii="Times New Roman" w:eastAsia="Times New Roman" w:hAnsi="Times New Roman" w:cs="Times New Roman"/>
              </w:rPr>
              <w:t>компетенций  Антистатика</w:t>
            </w:r>
            <w:proofErr w:type="gramEnd"/>
            <w:r w:rsidRPr="00E9224E">
              <w:rPr>
                <w:rFonts w:ascii="Times New Roman" w:eastAsia="Times New Roman" w:hAnsi="Times New Roman" w:cs="Times New Roman"/>
              </w:rPr>
              <w:t xml:space="preserve"> « по дополнительной  профессиональной программе « Введение  Федеральных образовательных программ  основного и среднего общего  образования :требования и особенности  организации  образовательного  процесса», 72 часа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2023г</w:t>
            </w:r>
            <w:r w:rsidRPr="00E9224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АНО СПБЦДПО Автономная не коммерческая организация « Санкт Петербургский  центр дополнительного профессионального </w:t>
            </w:r>
            <w:r w:rsidRPr="00E9224E">
              <w:rPr>
                <w:rFonts w:ascii="Times New Roman" w:eastAsia="Times New Roman" w:hAnsi="Times New Roman" w:cs="Times New Roman"/>
              </w:rPr>
              <w:lastRenderedPageBreak/>
              <w:t>образования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Современные методики  вовлечения ученика  в образовательный процесс  как основа  профессионального  мастерства  учителя»,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 4часа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2023г.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НЦТПИ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 образовательная подготовка  для преподавания  программы </w:t>
            </w:r>
            <w:proofErr w:type="spellStart"/>
            <w:r w:rsidRPr="00E9224E">
              <w:rPr>
                <w:rFonts w:ascii="Times New Roman" w:eastAsia="Times New Roman" w:hAnsi="Times New Roman" w:cs="Times New Roman"/>
              </w:rPr>
              <w:t>медиаграмотности</w:t>
            </w:r>
            <w:proofErr w:type="spellEnd"/>
            <w:r w:rsidRPr="00E9224E">
              <w:rPr>
                <w:rFonts w:ascii="Times New Roman" w:eastAsia="Times New Roman" w:hAnsi="Times New Roman" w:cs="Times New Roman"/>
              </w:rPr>
              <w:t xml:space="preserve">, 8 часов 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Елена Викторовна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биологии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2021г.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ООО «Центр инновационного образования и воспитания» по теме «Организация работы классного руководителя в образовательной организации»,  36часов</w:t>
            </w: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2023г</w:t>
            </w:r>
            <w:r w:rsidRPr="00E9224E">
              <w:rPr>
                <w:rFonts w:ascii="Times New Roman" w:eastAsia="Times New Roman" w:hAnsi="Times New Roman" w:cs="Times New Roman"/>
              </w:rPr>
              <w:t>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Федеральное государственное образовательное учреждение дополнительного профессионального образования »Академия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теме «Школа современного учителя биологии: достижения российской науки», 60 часов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Горбунов Василий Григорьевич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E9224E">
              <w:rPr>
                <w:rFonts w:ascii="Times New Roman" w:eastAsia="Calibri" w:hAnsi="Times New Roman" w:cs="Times New Roman"/>
                <w:u w:val="single"/>
              </w:rPr>
              <w:t xml:space="preserve">2021г.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 xml:space="preserve">ГБУ ДПО РО </w:t>
            </w:r>
            <w:r w:rsidRPr="00E9224E">
              <w:rPr>
                <w:rFonts w:ascii="Times New Roman" w:eastAsia="Calibri" w:hAnsi="Times New Roman" w:cs="Times New Roman"/>
              </w:rPr>
              <w:t xml:space="preserve">«Ростовский институт повышения квалификации и профессиональной переподготовки </w:t>
            </w:r>
            <w:r w:rsidRPr="00E9224E">
              <w:rPr>
                <w:rFonts w:ascii="Times New Roman" w:eastAsia="Calibri" w:hAnsi="Times New Roman" w:cs="Times New Roman"/>
              </w:rPr>
              <w:lastRenderedPageBreak/>
              <w:t>работников образования» по программе дополнительного профессионального образования»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</w:rPr>
              <w:t>«Методические подходы к оцениванию развернутых ответов экзаменационных работ участников ОГЭ по географии», 72 часа</w:t>
            </w:r>
          </w:p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2023г.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E9224E">
              <w:rPr>
                <w:rFonts w:ascii="Times New Roman" w:eastAsia="Times New Roman" w:hAnsi="Times New Roman" w:cs="Times New Roman"/>
              </w:rPr>
              <w:t>Фоксфорд</w:t>
            </w:r>
            <w:proofErr w:type="spellEnd"/>
            <w:r w:rsidRPr="00E9224E">
              <w:rPr>
                <w:rFonts w:ascii="Times New Roman" w:eastAsia="Times New Roman" w:hAnsi="Times New Roman" w:cs="Times New Roman"/>
              </w:rPr>
              <w:t>» Преподавание географии на основе федеральной рабочей программы в условиях обновлённого ФГОС, 108 часов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Харисова Виктория Олеговна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2022г.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color w:val="000000"/>
              </w:rPr>
              <w:t xml:space="preserve">Частное образовательное учреждение дополнительного и профессионального образования «Институт переподготовки и повышения квалификации» по дополнительной </w:t>
            </w:r>
            <w:r w:rsidRPr="00E9224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профессиональной программе «Методика  преподавания географии в соответствии ФГОС» в объеме 72 часов</w:t>
            </w:r>
          </w:p>
        </w:tc>
        <w:tc>
          <w:tcPr>
            <w:tcW w:w="2835" w:type="dxa"/>
          </w:tcPr>
          <w:p w:rsidR="00E9224E" w:rsidRPr="00E9224E" w:rsidRDefault="00E9224E" w:rsidP="00E9224E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24E" w:rsidRPr="00E9224E" w:rsidRDefault="00E9224E" w:rsidP="00E9224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Елена Андреевна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>Учитель химии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</w:rPr>
              <w:t>2022г.</w:t>
            </w:r>
          </w:p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ГБУ ДПО РО «РИПК и ППРО» </w:t>
            </w: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«Цифровые образовательные ресурсы, онлайн-сервисы и платформы для организации дистанционного обучения», 18 часов</w:t>
            </w:r>
          </w:p>
          <w:p w:rsidR="00E9224E" w:rsidRPr="00E9224E" w:rsidRDefault="00E9224E" w:rsidP="00E9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2023г.</w:t>
            </w:r>
          </w:p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>ООО “ЦРК АТТЕСТАТИКА” «Внедрение Федеральных образовательных программ основного и среднего общего образования: требования и особенности организации образовательного процесса»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2023г.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 xml:space="preserve">ООО “ЦРК </w:t>
            </w: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АТТЕСТАТИКА” «Реализация требований, обновленных ФГОС ООО ИФГОС СОО в работе учителя химии»,</w:t>
            </w:r>
          </w:p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24E">
              <w:rPr>
                <w:rFonts w:ascii="Times New Roman" w:eastAsia="Times New Roman" w:hAnsi="Times New Roman" w:cs="Times New Roman"/>
                <w:lang w:eastAsia="ru-RU"/>
              </w:rPr>
              <w:t>144 часа.</w:t>
            </w: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9224E" w:rsidRPr="00E9224E" w:rsidTr="00210466">
        <w:trPr>
          <w:trHeight w:val="513"/>
        </w:trPr>
        <w:tc>
          <w:tcPr>
            <w:tcW w:w="923" w:type="dxa"/>
          </w:tcPr>
          <w:p w:rsidR="00E9224E" w:rsidRPr="00210466" w:rsidRDefault="00E9224E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9224E" w:rsidRPr="00E9224E" w:rsidRDefault="00E9224E" w:rsidP="00E922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Скляров Игорь Михайлович</w:t>
            </w:r>
          </w:p>
        </w:tc>
        <w:tc>
          <w:tcPr>
            <w:tcW w:w="2126" w:type="dxa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2694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2022г.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«Теория и методика преподавание предмета «Астрономия» в условиях реализации ФГОС СОО, 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72часа</w:t>
            </w: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E9224E" w:rsidRPr="00E9224E" w:rsidRDefault="00E9224E" w:rsidP="00E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4E">
              <w:rPr>
                <w:rFonts w:ascii="Times New Roman" w:eastAsia="Times New Roman" w:hAnsi="Times New Roman" w:cs="Times New Roman"/>
                <w:sz w:val="24"/>
                <w:szCs w:val="24"/>
              </w:rPr>
              <w:t>«Менеджмент в образовании»</w:t>
            </w:r>
          </w:p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E9224E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835" w:type="dxa"/>
          </w:tcPr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9224E" w:rsidRPr="00E9224E" w:rsidRDefault="00E9224E" w:rsidP="00E9224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Рыжкина Ольга Ильинична</w:t>
            </w:r>
          </w:p>
        </w:tc>
        <w:tc>
          <w:tcPr>
            <w:tcW w:w="2126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Учитель технологии, ИЗО</w:t>
            </w:r>
          </w:p>
        </w:tc>
        <w:tc>
          <w:tcPr>
            <w:tcW w:w="2694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2022</w:t>
            </w:r>
            <w:r>
              <w:rPr>
                <w:rFonts w:ascii="Times New Roman CYR" w:hAnsi="Times New Roman CYR" w:cs="Times New Roman CYR"/>
              </w:rPr>
              <w:t>г.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ГБУДПО РО "РИПК и ППРО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 CYR" w:hAnsi="Times New Roman CYR" w:cs="Times New Roman CYR"/>
              </w:rPr>
              <w:t>Реализация требований обновленных ФГОС ООО в работе учителя изобразительного искусства</w:t>
            </w:r>
            <w:r>
              <w:rPr>
                <w:rFonts w:ascii="Times New Roman" w:hAnsi="Times New Roman"/>
              </w:rPr>
              <w:t xml:space="preserve">», 72 </w:t>
            </w:r>
            <w:r>
              <w:rPr>
                <w:rFonts w:ascii="Times New Roman CYR" w:hAnsi="Times New Roman CYR" w:cs="Times New Roman CYR"/>
              </w:rPr>
              <w:t>часа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highlight w:val="white"/>
              </w:rPr>
            </w:pP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2C2D2E"/>
                <w:sz w:val="24"/>
                <w:szCs w:val="24"/>
                <w:highlight w:val="white"/>
              </w:rPr>
              <w:t>Реализация требований обновленных ФГОС ООО в работе учителя</w:t>
            </w:r>
            <w:r>
              <w:rPr>
                <w:rFonts w:ascii="Times New Roman" w:hAnsi="Times New Roman"/>
                <w:color w:val="2C2D2E"/>
                <w:sz w:val="24"/>
                <w:szCs w:val="24"/>
                <w:highlight w:val="white"/>
              </w:rPr>
              <w:t>» (36</w:t>
            </w:r>
            <w:r>
              <w:rPr>
                <w:rFonts w:ascii="Times New Roman CYR" w:hAnsi="Times New Roman CYR" w:cs="Times New Roman CYR"/>
                <w:color w:val="2C2D2E"/>
                <w:sz w:val="24"/>
                <w:szCs w:val="24"/>
                <w:highlight w:val="white"/>
              </w:rPr>
              <w:t>ч.) 21.06. 2022 г</w:t>
            </w:r>
          </w:p>
        </w:tc>
        <w:tc>
          <w:tcPr>
            <w:tcW w:w="2835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B155A7">
              <w:rPr>
                <w:rFonts w:ascii="Times New Roman CYR" w:hAnsi="Times New Roman CYR" w:cs="Times New Roman CYR"/>
                <w:u w:val="single"/>
              </w:rPr>
              <w:t>01.09.2023 г.</w:t>
            </w:r>
            <w:r>
              <w:rPr>
                <w:rFonts w:ascii="Times New Roman CYR" w:hAnsi="Times New Roman CYR" w:cs="Times New Roman CYR"/>
              </w:rPr>
              <w:t xml:space="preserve">                ООО </w:t>
            </w:r>
            <w:proofErr w:type="spellStart"/>
            <w:r>
              <w:rPr>
                <w:rFonts w:ascii="Times New Roman CYR" w:hAnsi="Times New Roman CYR" w:cs="Times New Roman CYR"/>
              </w:rPr>
              <w:t>Аттестатика</w:t>
            </w:r>
            <w:proofErr w:type="spellEnd"/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Внедрение Федеральных образовательных программ основного и среднего общего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образования: требования и</w:t>
            </w:r>
          </w:p>
          <w:p w:rsidR="00DE0C12" w:rsidRPr="003C12C8" w:rsidRDefault="00DE0C12" w:rsidP="000156BB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особенности организации образовательного процесса</w:t>
            </w:r>
            <w:r>
              <w:rPr>
                <w:rFonts w:ascii="Times New Roman" w:hAnsi="Times New Roman"/>
              </w:rPr>
              <w:t xml:space="preserve">»,  72 </w:t>
            </w:r>
            <w:r>
              <w:rPr>
                <w:rFonts w:ascii="Times New Roman CYR" w:hAnsi="Times New Roman CYR" w:cs="Times New Roman CYR"/>
              </w:rPr>
              <w:t>ч.</w:t>
            </w:r>
          </w:p>
        </w:tc>
        <w:tc>
          <w:tcPr>
            <w:tcW w:w="992" w:type="dxa"/>
          </w:tcPr>
          <w:p w:rsidR="00DE0C12" w:rsidRPr="003C12C8" w:rsidRDefault="00DE0C12" w:rsidP="000156BB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Pr="003C12C8" w:rsidRDefault="00DE0C12" w:rsidP="000156BB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="Calibri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Pr="00B155A7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Иванкова Елена Борисовна</w:t>
            </w:r>
          </w:p>
        </w:tc>
        <w:tc>
          <w:tcPr>
            <w:tcW w:w="2126" w:type="dxa"/>
          </w:tcPr>
          <w:p w:rsidR="00DE0C12" w:rsidRPr="00B155A7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Учитель технологии</w:t>
            </w:r>
          </w:p>
        </w:tc>
        <w:tc>
          <w:tcPr>
            <w:tcW w:w="2694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Инфоурок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 xml:space="preserve">Проектная деятельность </w:t>
            </w:r>
            <w:r>
              <w:rPr>
                <w:rFonts w:ascii="Times New Roman CYR" w:hAnsi="Times New Roman CYR" w:cs="Times New Roman CYR"/>
              </w:rPr>
              <w:lastRenderedPageBreak/>
              <w:t>на уроках технологии</w:t>
            </w:r>
            <w:r>
              <w:rPr>
                <w:rFonts w:ascii="Times New Roman" w:hAnsi="Times New Roman"/>
              </w:rPr>
              <w:t xml:space="preserve">», 72 </w:t>
            </w:r>
            <w:r>
              <w:rPr>
                <w:rFonts w:ascii="Times New Roman CYR" w:hAnsi="Times New Roman CYR" w:cs="Times New Roman CYR"/>
              </w:rPr>
              <w:t>ч.</w:t>
            </w:r>
          </w:p>
        </w:tc>
        <w:tc>
          <w:tcPr>
            <w:tcW w:w="2835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35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u w:val="single"/>
              </w:rPr>
            </w:pPr>
            <w:r w:rsidRPr="00B155A7">
              <w:rPr>
                <w:rFonts w:ascii="Times New Roman CYR" w:hAnsi="Times New Roman CYR" w:cs="Times New Roman CYR"/>
                <w:u w:val="single"/>
              </w:rPr>
              <w:t>2023 г.</w:t>
            </w:r>
          </w:p>
          <w:p w:rsidR="00DE0C12" w:rsidRPr="00A53D46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A53D46">
              <w:rPr>
                <w:rFonts w:ascii="Times New Roman CYR" w:hAnsi="Times New Roman CYR" w:cs="Times New Roman CYR"/>
              </w:rPr>
              <w:t>ООО «</w:t>
            </w:r>
            <w:proofErr w:type="spellStart"/>
            <w:r w:rsidRPr="00A53D46">
              <w:rPr>
                <w:rFonts w:ascii="Times New Roman CYR" w:hAnsi="Times New Roman CYR" w:cs="Times New Roman CYR"/>
              </w:rPr>
              <w:t>Инфоурок</w:t>
            </w:r>
            <w:proofErr w:type="spellEnd"/>
            <w:r w:rsidRPr="00A53D46">
              <w:rPr>
                <w:rFonts w:ascii="Times New Roman CYR" w:hAnsi="Times New Roman CYR" w:cs="Times New Roman CYR"/>
              </w:rPr>
              <w:t>»</w:t>
            </w:r>
          </w:p>
          <w:p w:rsidR="00DE0C12" w:rsidRPr="00A53D46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A53D46">
              <w:rPr>
                <w:rFonts w:ascii="Times New Roman CYR" w:hAnsi="Times New Roman CYR" w:cs="Times New Roman CYR"/>
              </w:rPr>
              <w:t xml:space="preserve">«Школьный краеведческий музей: теория и практика», </w:t>
            </w:r>
            <w:r w:rsidRPr="00A53D46">
              <w:rPr>
                <w:rFonts w:ascii="Times New Roman CYR" w:hAnsi="Times New Roman CYR" w:cs="Times New Roman CYR"/>
              </w:rPr>
              <w:lastRenderedPageBreak/>
              <w:t>36ч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«Особенности введения и реализации обновленных ФГОС ООО», 36ч.    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ООО </w:t>
            </w:r>
            <w:proofErr w:type="spellStart"/>
            <w:r>
              <w:rPr>
                <w:rFonts w:ascii="Times New Roman CYR" w:hAnsi="Times New Roman CYR" w:cs="Times New Roman CYR"/>
              </w:rPr>
              <w:t>Аттестатика</w:t>
            </w:r>
            <w:proofErr w:type="spellEnd"/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Внедрение Федеральных образовательных программ основного и среднего общего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образования: требования и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особенности организации образовательного процесса</w:t>
            </w:r>
            <w:r>
              <w:rPr>
                <w:rFonts w:ascii="Times New Roman" w:hAnsi="Times New Roman"/>
              </w:rPr>
              <w:t xml:space="preserve">»,  72 </w:t>
            </w:r>
            <w:r>
              <w:rPr>
                <w:rFonts w:ascii="Times New Roman CYR" w:hAnsi="Times New Roman CYR" w:cs="Times New Roman CYR"/>
              </w:rPr>
              <w:t>ч.</w:t>
            </w:r>
          </w:p>
        </w:tc>
        <w:tc>
          <w:tcPr>
            <w:tcW w:w="992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Майгерова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Марина Владимировна </w:t>
            </w:r>
          </w:p>
        </w:tc>
        <w:tc>
          <w:tcPr>
            <w:tcW w:w="2126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Учитель ОБЖ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Учитель ОДНК НР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ООО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 CYR" w:hAnsi="Times New Roman CYR" w:cs="Times New Roman CYR"/>
              </w:rPr>
              <w:t>Региональный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повышения квалификации по дополнительной профессиональной программе Теория и методика преподавания ОДНК НР у условиях реализации ФГОС</w:t>
            </w:r>
          </w:p>
        </w:tc>
        <w:tc>
          <w:tcPr>
            <w:tcW w:w="2835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образовательного процесса: воспитательная работа, дополнительное образование, внеурочная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», 72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ч., 22.07.2022</w:t>
            </w:r>
          </w:p>
        </w:tc>
        <w:tc>
          <w:tcPr>
            <w:tcW w:w="2835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B155A7">
              <w:rPr>
                <w:rFonts w:ascii="Times New Roman CYR" w:hAnsi="Times New Roman CYR" w:cs="Times New Roman CYR"/>
                <w:u w:val="single"/>
              </w:rPr>
              <w:t>2023 г.</w:t>
            </w:r>
            <w:r>
              <w:rPr>
                <w:rFonts w:ascii="Times New Roman CYR" w:hAnsi="Times New Roman CYR" w:cs="Times New Roman CYR"/>
              </w:rPr>
              <w:t xml:space="preserve">                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ООО </w:t>
            </w:r>
            <w:proofErr w:type="spellStart"/>
            <w:r>
              <w:rPr>
                <w:rFonts w:ascii="Times New Roman CYR" w:hAnsi="Times New Roman CYR" w:cs="Times New Roman CYR"/>
              </w:rPr>
              <w:t>Аттестатика</w:t>
            </w:r>
            <w:proofErr w:type="spellEnd"/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Внедрение Федеральных образовательных программ основного и среднего общего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образования: требования и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особенности организации образовательного процесса</w:t>
            </w:r>
            <w:r>
              <w:rPr>
                <w:rFonts w:ascii="Times New Roman" w:hAnsi="Times New Roman"/>
              </w:rPr>
              <w:t xml:space="preserve">»,  72 </w:t>
            </w:r>
            <w:r>
              <w:rPr>
                <w:rFonts w:ascii="Times New Roman CYR" w:hAnsi="Times New Roman CYR" w:cs="Times New Roman CYR"/>
              </w:rPr>
              <w:t>ч.</w:t>
            </w:r>
          </w:p>
        </w:tc>
        <w:tc>
          <w:tcPr>
            <w:tcW w:w="992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Батищев Юрий Леонидович</w:t>
            </w:r>
          </w:p>
        </w:tc>
        <w:tc>
          <w:tcPr>
            <w:tcW w:w="2126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Учитель физической культуры</w:t>
            </w:r>
          </w:p>
        </w:tc>
        <w:tc>
          <w:tcPr>
            <w:tcW w:w="2694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835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B155A7">
              <w:rPr>
                <w:rFonts w:ascii="Times New Roman CYR" w:hAnsi="Times New Roman CYR" w:cs="Times New Roman CYR"/>
                <w:u w:val="single"/>
              </w:rPr>
              <w:t>2023 г.</w:t>
            </w:r>
            <w:r>
              <w:rPr>
                <w:rFonts w:ascii="Times New Roman CYR" w:hAnsi="Times New Roman CYR" w:cs="Times New Roman CYR"/>
              </w:rPr>
              <w:t xml:space="preserve">                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ООО </w:t>
            </w:r>
            <w:proofErr w:type="spellStart"/>
            <w:r>
              <w:rPr>
                <w:rFonts w:ascii="Times New Roman CYR" w:hAnsi="Times New Roman CYR" w:cs="Times New Roman CYR"/>
              </w:rPr>
              <w:t>Аттестатика</w:t>
            </w:r>
            <w:proofErr w:type="spellEnd"/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Внедрение Федеральных образовательных программ основного и среднего общего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образования: требования и</w:t>
            </w:r>
          </w:p>
          <w:p w:rsidR="00DE0C12" w:rsidRPr="00A85BF1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особенности организации образовательного процесса</w:t>
            </w:r>
            <w:r>
              <w:rPr>
                <w:rFonts w:ascii="Times New Roman" w:hAnsi="Times New Roman"/>
              </w:rPr>
              <w:t xml:space="preserve">»,  72 </w:t>
            </w:r>
            <w:r>
              <w:rPr>
                <w:rFonts w:ascii="Times New Roman CYR" w:hAnsi="Times New Roman CYR" w:cs="Times New Roman CYR"/>
              </w:rPr>
              <w:t>ч.</w:t>
            </w:r>
          </w:p>
        </w:tc>
        <w:tc>
          <w:tcPr>
            <w:tcW w:w="992" w:type="dxa"/>
          </w:tcPr>
          <w:p w:rsidR="00DE0C12" w:rsidRPr="00A85BF1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Pr="00A85BF1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Марченко Юлия Алексеевна</w:t>
            </w:r>
          </w:p>
        </w:tc>
        <w:tc>
          <w:tcPr>
            <w:tcW w:w="2126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Учитель музыки</w:t>
            </w:r>
          </w:p>
        </w:tc>
        <w:tc>
          <w:tcPr>
            <w:tcW w:w="2694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835" w:type="dxa"/>
          </w:tcPr>
          <w:p w:rsidR="00DE0C12" w:rsidRPr="004A364E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A364E">
              <w:rPr>
                <w:rFonts w:ascii="Times New Roman" w:hAnsi="Times New Roman"/>
                <w:u w:val="single"/>
              </w:rPr>
              <w:t>9.08.2023</w:t>
            </w:r>
          </w:p>
          <w:p w:rsidR="00DE0C12" w:rsidRPr="004A364E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4A364E">
              <w:rPr>
                <w:rFonts w:ascii="Times New Roman" w:hAnsi="Times New Roman"/>
                <w:u w:val="single"/>
              </w:rPr>
              <w:t xml:space="preserve"> </w:t>
            </w:r>
            <w:r w:rsidRPr="004A364E">
              <w:rPr>
                <w:rFonts w:ascii="Times New Roman" w:hAnsi="Times New Roman"/>
              </w:rPr>
              <w:t>ООО</w:t>
            </w:r>
            <w:r w:rsidRPr="004A364E">
              <w:rPr>
                <w:rFonts w:ascii="Times New Roman" w:hAnsi="Times New Roman"/>
                <w:u w:val="single"/>
              </w:rPr>
              <w:t xml:space="preserve"> </w:t>
            </w:r>
            <w:r w:rsidRPr="004A364E">
              <w:rPr>
                <w:rFonts w:ascii="Times New Roman" w:hAnsi="Times New Roman"/>
              </w:rPr>
              <w:t>«</w:t>
            </w:r>
            <w:proofErr w:type="spellStart"/>
            <w:r w:rsidRPr="004A364E">
              <w:rPr>
                <w:rFonts w:ascii="Times New Roman" w:hAnsi="Times New Roman"/>
              </w:rPr>
              <w:t>Инфоурок</w:t>
            </w:r>
            <w:proofErr w:type="spellEnd"/>
            <w:r w:rsidRPr="004A364E">
              <w:rPr>
                <w:rFonts w:ascii="Times New Roman" w:hAnsi="Times New Roman"/>
              </w:rPr>
              <w:t>» «Особенности введения и реализации обновленного ФГОС СОО», 36 час.</w:t>
            </w:r>
          </w:p>
        </w:tc>
        <w:tc>
          <w:tcPr>
            <w:tcW w:w="992" w:type="dxa"/>
          </w:tcPr>
          <w:p w:rsidR="00DE0C12" w:rsidRPr="004A364E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Pr="004A364E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Кульбаева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2126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ОБЖ</w:t>
            </w:r>
          </w:p>
        </w:tc>
        <w:tc>
          <w:tcPr>
            <w:tcW w:w="2694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/>
              </w:rPr>
              <w:t xml:space="preserve">2022 </w:t>
            </w:r>
            <w:r>
              <w:rPr>
                <w:rFonts w:ascii="Times New Roman CYR" w:hAnsi="Times New Roman CYR" w:cs="Times New Roman CYR"/>
              </w:rPr>
              <w:t xml:space="preserve">г. ГО ЧС г. Волгодонска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Уполномоченный на решение задач ГО</w:t>
            </w:r>
            <w:r>
              <w:rPr>
                <w:rFonts w:ascii="Times New Roman" w:hAnsi="Times New Roman"/>
              </w:rPr>
              <w:t xml:space="preserve">», 36 </w:t>
            </w:r>
            <w:r>
              <w:rPr>
                <w:rFonts w:ascii="Times New Roman CYR" w:hAnsi="Times New Roman CYR" w:cs="Times New Roman CYR"/>
              </w:rPr>
              <w:t>ч.</w:t>
            </w:r>
          </w:p>
          <w:p w:rsidR="00DE0C12" w:rsidRDefault="00DE0C12" w:rsidP="000156B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C12" w:rsidRDefault="00DE0C12" w:rsidP="000156B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Реализация адаптированных основных образовательных программ для детей с ОВЗ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72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ч., 28.08.2022;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C12" w:rsidRDefault="00DE0C12" w:rsidP="000156B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образовательного процесса: воспитательная работа, дополнительное образование, внеурочная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», 72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ч., 22.07.2022</w:t>
            </w:r>
            <w:r w:rsidRPr="00E53D0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Реализация адаптированных основных образовательных программ для детей с ОВЗ</w:t>
            </w:r>
            <w:r w:rsidRPr="00E53D02">
              <w:rPr>
                <w:rFonts w:ascii="Times New Roman" w:hAnsi="Times New Roman"/>
                <w:sz w:val="24"/>
                <w:szCs w:val="24"/>
              </w:rPr>
              <w:t xml:space="preserve">», 72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ч., 28.08.2022;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53D0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образовательного процесса: воспитательная работа, дополнительное образование, внеурочная деятельность</w:t>
            </w:r>
            <w:r w:rsidRPr="00E53D02">
              <w:rPr>
                <w:rFonts w:ascii="Times New Roman" w:hAnsi="Times New Roman"/>
                <w:sz w:val="24"/>
                <w:szCs w:val="24"/>
              </w:rPr>
              <w:t>», 72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ч., 22.07.2022; «Методика преподавания ОБЖ и инновационные подходы в организации учебного процесса в условиях реализации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обновленного ФГОС» 72 ч., 03.08.2022</w:t>
            </w:r>
          </w:p>
        </w:tc>
        <w:tc>
          <w:tcPr>
            <w:tcW w:w="2835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B155A7">
              <w:rPr>
                <w:rFonts w:ascii="Times New Roman CYR" w:hAnsi="Times New Roman CYR" w:cs="Times New Roman CYR"/>
                <w:u w:val="single"/>
              </w:rPr>
              <w:lastRenderedPageBreak/>
              <w:t>2023 г.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ООО </w:t>
            </w:r>
            <w:proofErr w:type="spellStart"/>
            <w:r>
              <w:rPr>
                <w:rFonts w:ascii="Times New Roman CYR" w:hAnsi="Times New Roman CYR" w:cs="Times New Roman CYR"/>
              </w:rPr>
              <w:t>Аттестатика</w:t>
            </w:r>
            <w:proofErr w:type="spellEnd"/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Внедрение Федеральных образовательных программ основного и среднего общего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образования: требования и</w:t>
            </w:r>
          </w:p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особенности организации образовательного процесса</w:t>
            </w:r>
            <w:r>
              <w:rPr>
                <w:rFonts w:ascii="Times New Roman" w:hAnsi="Times New Roman"/>
              </w:rPr>
              <w:t xml:space="preserve">»,  72 </w:t>
            </w:r>
            <w:r>
              <w:rPr>
                <w:rFonts w:ascii="Times New Roman CYR" w:hAnsi="Times New Roman CYR" w:cs="Times New Roman CYR"/>
              </w:rPr>
              <w:t>ч.</w:t>
            </w:r>
          </w:p>
        </w:tc>
        <w:tc>
          <w:tcPr>
            <w:tcW w:w="992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Демьяненко Ирина Павловна</w:t>
            </w:r>
          </w:p>
        </w:tc>
        <w:tc>
          <w:tcPr>
            <w:tcW w:w="2126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Учитель физкультуры</w:t>
            </w:r>
          </w:p>
        </w:tc>
        <w:tc>
          <w:tcPr>
            <w:tcW w:w="2694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г. Институт дополнительного образования.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Инновационные подходы к организации учебной деятельности и методикам предмета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основной и средней школе с учетом требования ФГОС нового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72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2835" w:type="dxa"/>
          </w:tcPr>
          <w:p w:rsidR="00DE0C12" w:rsidRPr="00D81FF5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FF5">
              <w:rPr>
                <w:rFonts w:ascii="Times New Roman" w:hAnsi="Times New Roman"/>
              </w:rPr>
              <w:t>24.06.2023 ООО «Московский институт профессиональной переподготовки и повышения квалификации педагогов» «Особенности введения и реализации обновленного ФГОС СОО» 36 час.</w:t>
            </w:r>
          </w:p>
        </w:tc>
        <w:tc>
          <w:tcPr>
            <w:tcW w:w="992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582F6F">
              <w:rPr>
                <w:rFonts w:ascii="Times New Roman CYR" w:hAnsi="Times New Roman CYR" w:cs="Times New Roman CYR"/>
                <w:sz w:val="24"/>
                <w:szCs w:val="24"/>
              </w:rPr>
              <w:t>Барыкина Наталия Андреевна</w:t>
            </w:r>
          </w:p>
        </w:tc>
        <w:tc>
          <w:tcPr>
            <w:tcW w:w="2126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582F6F">
              <w:rPr>
                <w:rFonts w:ascii="Times New Roman CYR" w:hAnsi="Times New Roman CYR" w:cs="Times New Roman CYR"/>
              </w:rPr>
              <w:t>Педагог-психолог</w:t>
            </w:r>
          </w:p>
        </w:tc>
        <w:tc>
          <w:tcPr>
            <w:tcW w:w="2694" w:type="dxa"/>
            <w:shd w:val="clear" w:color="auto" w:fill="auto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582F6F">
              <w:rPr>
                <w:rFonts w:ascii="Times New Roman CYR" w:hAnsi="Times New Roman CYR" w:cs="Times New Roman CYR"/>
              </w:rPr>
              <w:t>ООО"Центр</w:t>
            </w:r>
            <w:proofErr w:type="spellEnd"/>
            <w:r w:rsidRPr="00582F6F">
              <w:rPr>
                <w:rFonts w:ascii="Times New Roman CYR" w:hAnsi="Times New Roman CYR" w:cs="Times New Roman CYR"/>
              </w:rPr>
              <w:t xml:space="preserve"> инновационного образования и воспитания"</w:t>
            </w:r>
          </w:p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582F6F">
              <w:rPr>
                <w:rFonts w:ascii="Times New Roman" w:hAnsi="Times New Roman"/>
              </w:rPr>
              <w:t>«</w:t>
            </w:r>
            <w:r w:rsidRPr="00582F6F">
              <w:rPr>
                <w:rFonts w:ascii="Times New Roman CYR" w:hAnsi="Times New Roman CYR" w:cs="Times New Roman CYR"/>
              </w:rPr>
              <w:t>Коррекционная педагогика и особенности образования и воспитания детей с ОВЗ", 73ч.</w:t>
            </w:r>
          </w:p>
        </w:tc>
        <w:tc>
          <w:tcPr>
            <w:tcW w:w="2835" w:type="dxa"/>
            <w:shd w:val="clear" w:color="auto" w:fill="auto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582F6F">
              <w:rPr>
                <w:rFonts w:ascii="Times New Roman" w:hAnsi="Times New Roman"/>
              </w:rPr>
              <w:t>2022</w:t>
            </w:r>
            <w:r w:rsidRPr="00582F6F">
              <w:rPr>
                <w:rFonts w:ascii="Times New Roman CYR" w:hAnsi="Times New Roman CYR" w:cs="Times New Roman CYR"/>
              </w:rPr>
              <w:t xml:space="preserve">г. ООО </w:t>
            </w:r>
            <w:r w:rsidRPr="00582F6F">
              <w:rPr>
                <w:rFonts w:ascii="Times New Roman" w:hAnsi="Times New Roman"/>
              </w:rPr>
              <w:t>«</w:t>
            </w:r>
            <w:proofErr w:type="spellStart"/>
            <w:r w:rsidRPr="00582F6F">
              <w:rPr>
                <w:rFonts w:ascii="Times New Roman CYR" w:hAnsi="Times New Roman CYR" w:cs="Times New Roman CYR"/>
              </w:rPr>
              <w:t>Инфоурок</w:t>
            </w:r>
            <w:proofErr w:type="spellEnd"/>
            <w:r w:rsidRPr="00582F6F">
              <w:rPr>
                <w:rFonts w:ascii="Times New Roman" w:hAnsi="Times New Roman"/>
              </w:rPr>
              <w:t xml:space="preserve">» </w:t>
            </w:r>
            <w:proofErr w:type="spellStart"/>
            <w:r w:rsidRPr="00582F6F">
              <w:rPr>
                <w:rFonts w:ascii="Times New Roman CYR" w:hAnsi="Times New Roman CYR" w:cs="Times New Roman CYR"/>
              </w:rPr>
              <w:t>г.Смоленск</w:t>
            </w:r>
            <w:proofErr w:type="spellEnd"/>
            <w:r w:rsidRPr="00582F6F">
              <w:rPr>
                <w:rFonts w:ascii="Times New Roman CYR" w:hAnsi="Times New Roman CYR" w:cs="Times New Roman CYR"/>
              </w:rPr>
              <w:t xml:space="preserve"> курс профессиональной переподготовки </w:t>
            </w:r>
            <w:r w:rsidRPr="00582F6F">
              <w:rPr>
                <w:rFonts w:ascii="Times New Roman" w:hAnsi="Times New Roman"/>
              </w:rPr>
              <w:t>«</w:t>
            </w:r>
            <w:r w:rsidRPr="00582F6F">
              <w:rPr>
                <w:rFonts w:ascii="Times New Roman CYR" w:hAnsi="Times New Roman CYR" w:cs="Times New Roman CYR"/>
              </w:rPr>
              <w:t xml:space="preserve">Клиническая психология: теория и </w:t>
            </w:r>
            <w:proofErr w:type="gramStart"/>
            <w:r w:rsidRPr="00582F6F">
              <w:rPr>
                <w:rFonts w:ascii="Times New Roman CYR" w:hAnsi="Times New Roman CYR" w:cs="Times New Roman CYR"/>
              </w:rPr>
              <w:t>методика  тельной</w:t>
            </w:r>
            <w:proofErr w:type="gramEnd"/>
            <w:r w:rsidRPr="00582F6F">
              <w:rPr>
                <w:rFonts w:ascii="Times New Roman CYR" w:hAnsi="Times New Roman CYR" w:cs="Times New Roman CYR"/>
              </w:rPr>
              <w:t xml:space="preserve"> преподавания  в образовательной организации</w:t>
            </w:r>
            <w:r w:rsidRPr="00582F6F">
              <w:rPr>
                <w:rFonts w:ascii="Times New Roman" w:hAnsi="Times New Roman"/>
              </w:rPr>
              <w:t xml:space="preserve">» 300 </w:t>
            </w:r>
            <w:r w:rsidRPr="00582F6F">
              <w:rPr>
                <w:rFonts w:ascii="Times New Roman CYR" w:hAnsi="Times New Roman CYR" w:cs="Times New Roman CYR"/>
              </w:rPr>
              <w:t>часов.</w:t>
            </w:r>
          </w:p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582F6F">
              <w:rPr>
                <w:rFonts w:ascii="Times New Roman" w:hAnsi="Times New Roman"/>
              </w:rPr>
              <w:t>2022</w:t>
            </w:r>
            <w:r w:rsidRPr="00582F6F">
              <w:rPr>
                <w:rFonts w:ascii="Times New Roman CYR" w:hAnsi="Times New Roman CYR" w:cs="Times New Roman CYR"/>
              </w:rPr>
              <w:t xml:space="preserve">г. ООО </w:t>
            </w:r>
            <w:r w:rsidRPr="00582F6F">
              <w:rPr>
                <w:rFonts w:ascii="Times New Roman" w:hAnsi="Times New Roman"/>
              </w:rPr>
              <w:t>«</w:t>
            </w:r>
            <w:proofErr w:type="spellStart"/>
            <w:r w:rsidRPr="00582F6F">
              <w:rPr>
                <w:rFonts w:ascii="Times New Roman CYR" w:hAnsi="Times New Roman CYR" w:cs="Times New Roman CYR"/>
              </w:rPr>
              <w:t>Инфоурок</w:t>
            </w:r>
            <w:proofErr w:type="spellEnd"/>
            <w:r w:rsidRPr="00582F6F">
              <w:rPr>
                <w:rFonts w:ascii="Times New Roman" w:hAnsi="Times New Roman"/>
              </w:rPr>
              <w:t xml:space="preserve">» </w:t>
            </w:r>
            <w:proofErr w:type="spellStart"/>
            <w:r w:rsidRPr="00582F6F">
              <w:rPr>
                <w:rFonts w:ascii="Times New Roman CYR" w:hAnsi="Times New Roman CYR" w:cs="Times New Roman CYR"/>
              </w:rPr>
              <w:t>г.Смоленск</w:t>
            </w:r>
            <w:proofErr w:type="spellEnd"/>
            <w:r w:rsidRPr="00582F6F">
              <w:rPr>
                <w:rFonts w:ascii="Times New Roman CYR" w:hAnsi="Times New Roman CYR" w:cs="Times New Roman CYR"/>
              </w:rPr>
              <w:t xml:space="preserve"> </w:t>
            </w:r>
            <w:r w:rsidRPr="00582F6F">
              <w:rPr>
                <w:rFonts w:ascii="Times New Roman" w:hAnsi="Times New Roman"/>
              </w:rPr>
              <w:t>«</w:t>
            </w:r>
            <w:r w:rsidRPr="00582F6F">
              <w:rPr>
                <w:rFonts w:ascii="Times New Roman CYR" w:hAnsi="Times New Roman CYR" w:cs="Times New Roman CYR"/>
              </w:rPr>
              <w:t>Основы дефектологии, методы и приемы работы с обучающимися с ОВЗ</w:t>
            </w:r>
            <w:r w:rsidRPr="00582F6F">
              <w:rPr>
                <w:rFonts w:ascii="Times New Roman" w:hAnsi="Times New Roman"/>
              </w:rPr>
              <w:t>», 144</w:t>
            </w:r>
            <w:r w:rsidRPr="00582F6F">
              <w:rPr>
                <w:rFonts w:ascii="Times New Roman CYR" w:hAnsi="Times New Roman CYR" w:cs="Times New Roman CYR"/>
              </w:rPr>
              <w:t xml:space="preserve">часа </w:t>
            </w:r>
          </w:p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35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E0C12" w:rsidRPr="00E9224E" w:rsidTr="00210466">
        <w:trPr>
          <w:trHeight w:val="513"/>
        </w:trPr>
        <w:tc>
          <w:tcPr>
            <w:tcW w:w="923" w:type="dxa"/>
          </w:tcPr>
          <w:p w:rsidR="00DE0C12" w:rsidRPr="00210466" w:rsidRDefault="00DE0C1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582F6F">
              <w:rPr>
                <w:rFonts w:ascii="Times New Roman CYR" w:hAnsi="Times New Roman CYR" w:cs="Times New Roman CYR"/>
                <w:sz w:val="24"/>
                <w:szCs w:val="24"/>
              </w:rPr>
              <w:t>Присяжнюк Юлия</w:t>
            </w:r>
            <w:r w:rsidR="00DF47BC">
              <w:rPr>
                <w:rFonts w:ascii="Times New Roman CYR" w:hAnsi="Times New Roman CYR" w:cs="Times New Roman CYR"/>
                <w:sz w:val="24"/>
                <w:szCs w:val="24"/>
              </w:rPr>
              <w:t xml:space="preserve"> Николаевна</w:t>
            </w:r>
          </w:p>
        </w:tc>
        <w:tc>
          <w:tcPr>
            <w:tcW w:w="2126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582F6F">
              <w:rPr>
                <w:rFonts w:ascii="Times New Roman CYR" w:hAnsi="Times New Roman CYR" w:cs="Times New Roman CYR"/>
              </w:rPr>
              <w:t>Учитель технологии</w:t>
            </w:r>
          </w:p>
        </w:tc>
        <w:tc>
          <w:tcPr>
            <w:tcW w:w="2694" w:type="dxa"/>
            <w:shd w:val="clear" w:color="auto" w:fill="auto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835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582F6F">
              <w:rPr>
                <w:rFonts w:ascii="Times New Roman" w:hAnsi="Times New Roman"/>
                <w:lang w:val="en-US"/>
              </w:rPr>
              <w:t>+</w:t>
            </w:r>
          </w:p>
        </w:tc>
        <w:tc>
          <w:tcPr>
            <w:tcW w:w="992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</w:tcPr>
          <w:p w:rsidR="00DE0C12" w:rsidRPr="00582F6F" w:rsidRDefault="00DE0C12" w:rsidP="0001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Шибалкина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январь 2021</w:t>
            </w:r>
          </w:p>
          <w:p w:rsidR="00167BB5" w:rsidRPr="00C331A1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331A1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ООО « </w:t>
            </w:r>
            <w:proofErr w:type="spellStart"/>
            <w:r w:rsidRPr="00C331A1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Инфоурок</w:t>
            </w:r>
            <w:proofErr w:type="spellEnd"/>
            <w:r w:rsidRPr="00C331A1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C331A1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Программа повышения квалификации «Продуктивность </w:t>
            </w:r>
            <w:r w:rsidRPr="00C331A1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учебной деятельности младших школьников общеобразовательного учреждения в рамках реализации ФГОС НОО», 72 ч.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Внедрение федеральной образовательной программы НОО: требования и </w:t>
            </w: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особенности организации образовательного процесса, 72 ч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</w:p>
          <w:p w:rsidR="00167BB5" w:rsidRPr="00963FCF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963FCF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963FCF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Фоксворд</w:t>
            </w:r>
            <w:proofErr w:type="spellEnd"/>
            <w:r w:rsidRPr="00963FCF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63FCF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Преподавание ОРКСЭ в рамках реализации ФГОС, 72 ч.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Кононенко Светлана Владимировна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май 2021 г. </w:t>
            </w:r>
          </w:p>
          <w:p w:rsidR="00167BB5" w:rsidRPr="00D85A54" w:rsidRDefault="00167BB5" w:rsidP="000156B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ООО «Центр инновационного образования и воспитания» по программе профессиональной переподготовки «Организация работы классного руководителя в образовательной организации» в объёме 250 часов;</w:t>
            </w:r>
          </w:p>
          <w:p w:rsidR="00167BB5" w:rsidRPr="00D85A54" w:rsidRDefault="00167BB5" w:rsidP="000156B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август 2021 г</w:t>
            </w:r>
          </w:p>
          <w:p w:rsidR="00167BB5" w:rsidRPr="00D85A54" w:rsidRDefault="00167BB5" w:rsidP="000156B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ООО «Центр инновационного образования и воспитания» по программе профессиональной переподготовки «Педагог дополнительного образования» в объёме 250 часов.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апрель 2023 г</w:t>
            </w: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ООО «Компьютер Инжиниринг Бизнес-Школа» по дополнительной профессиональной программе «Обновленный ФГОС НОО: предметное содержание и развитие функциональной грамотности обучающихся» в объёме 72 часов;</w:t>
            </w:r>
          </w:p>
          <w:p w:rsidR="00167BB5" w:rsidRPr="00D85A54" w:rsidRDefault="00167BB5" w:rsidP="000156B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сентябрь 2023 г.</w:t>
            </w: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ООО «Компьютер Инжиниринг Бизнес-Школа» по дополнительной профессиональной программе «Внедрение ФОП НОО: требования и особенности организации образовательного процесса» в объёме 144 </w:t>
            </w: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часов.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2022 год</w:t>
            </w:r>
          </w:p>
          <w:p w:rsidR="00167BB5" w:rsidRPr="00D85A54" w:rsidRDefault="00167BB5" w:rsidP="000156B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ООО «Центр инновационного образования и воспитания» по программе дополнительного профессионального образования «Основы преподавания ОРКСЭ в соответствии с обновленными ФГОС» в объёме 80 часов.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Романова Наталья Викторовна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ООО"Центр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инновационного образования и воспитания"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«Коррекционная педагогика и особенности образования и воспитания детей с ОВЗ", 73ч.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Март 2022г.</w:t>
            </w:r>
          </w:p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ООО </w:t>
            </w:r>
            <w:proofErr w:type="spellStart"/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«Актуальные вопросы теории и методики преподавания в начальной школе в соответствии с ФГОС НОО» (72 часа)</w:t>
            </w:r>
          </w:p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2022г.</w:t>
            </w:r>
          </w:p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ЦИОиВ</w:t>
            </w:r>
            <w:proofErr w:type="spellEnd"/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«ФГОС НОО в соответствии с приказом </w:t>
            </w:r>
            <w:proofErr w:type="spellStart"/>
            <w:r w:rsidRPr="00D8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D8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России №286 от 31 мая 2021годя», 44ч,</w:t>
            </w:r>
          </w:p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март 2022г.</w:t>
            </w:r>
          </w:p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ООО </w:t>
            </w:r>
            <w:proofErr w:type="spellStart"/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5A5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D85A5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«Функциональная грамотность школьников» (72 часа)</w:t>
            </w:r>
          </w:p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«Институт развития образования, повышения квалификации и переподготовки» по дополнительной профессиональной программе «Основы религиозных культур и светской этики: теория и методика преподавания», 72ч.</w:t>
            </w:r>
          </w:p>
        </w:tc>
        <w:tc>
          <w:tcPr>
            <w:tcW w:w="2835" w:type="dxa"/>
          </w:tcPr>
          <w:p w:rsidR="00002206" w:rsidRDefault="00167BB5" w:rsidP="0000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ООО «Московский ИПП и ПКП» </w:t>
            </w:r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«Особенности введения и реализации обновленного ФГОС </w:t>
            </w:r>
            <w:proofErr w:type="gramStart"/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НОО»   </w:t>
            </w:r>
            <w:proofErr w:type="gramEnd"/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(72 часа)</w:t>
            </w:r>
            <w:r w:rsidR="00002206"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2206" w:rsidRDefault="00002206" w:rsidP="0000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2206" w:rsidRPr="00D85A54" w:rsidRDefault="00002206" w:rsidP="0000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002206" w:rsidRPr="00D85A54" w:rsidRDefault="00002206" w:rsidP="0000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«Внедрение Федеральных образовательных программ</w:t>
            </w:r>
          </w:p>
          <w:p w:rsidR="00002206" w:rsidRPr="00D85A54" w:rsidRDefault="00002206" w:rsidP="0000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начального общего образования: требования и</w:t>
            </w:r>
          </w:p>
          <w:p w:rsidR="00167BB5" w:rsidRPr="00D85A54" w:rsidRDefault="00002206" w:rsidP="000022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организации образовательного процесса»,  72 ч.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D85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Март </w:t>
            </w: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10 августа 2021г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«Институт развития образования, повышения квалификации и переподготовки» по дополнительной профессиональной программе «Основы религиозных культур и светской этики: теория и методика преподавания», 72ч.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Герасименко Виктория Александровна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Некрасова Е.Ю.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 ООО «</w:t>
            </w:r>
            <w:proofErr w:type="spellStart"/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Мультиурок</w:t>
            </w:r>
            <w:proofErr w:type="spellEnd"/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«Современные методы </w:t>
            </w: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преподавания в начальной школе по ФГОС» объёмом 72 часа; </w:t>
            </w:r>
          </w:p>
          <w:p w:rsidR="00167BB5" w:rsidRPr="00D85A54" w:rsidRDefault="00167BB5" w:rsidP="00015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Инфоурок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Программа повышения квалификации «Функциональная грамотность школьников»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167BB5" w:rsidRPr="00D85A54" w:rsidRDefault="00167BB5" w:rsidP="00015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Внедрение федеральной образовательной программы НОО: </w:t>
            </w: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требования и особенности организации образовательного процесса, 72 ч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Вихарева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«Содержание и методика преподавания урочной и внеурочной деятельности начальных классов в условиях реализации ФГОС»,72 ч. 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«Оказание первой медицинской помощи»,16 ч. 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«Современные технологии инклюзивного образования лиц с ОВЗ в условиях реализации ФГОС». 72 ч.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Внедрение федеральной образовательной программы НОО: требования и особенности организации образовательного процесса, 72 ч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Дьяконова Ангелина Алексеевна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«Актуальные вопросы теории и методики </w:t>
            </w: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преподавания в начальной школе в соответствии с ФГОС НОО», 72ч.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ДПО РО РИПК и ППРО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 Ростов / Дону «Организация внеурочной деятельности в образовательной организации в условиях реализации ФГОС» - 72 часа ноябрь 2021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«Центр инновационного образования и воспитания», «Коррекционная педагогика и особенности образования и воспитания детей с ОВЗ», 73 ч. 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центр повышения квалификации по дополнительной профессиональной программе: «Совершенствование по обучению детей основным правилам дорожного движения и привитие им навыков безопасного поведения на дорогах.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Дополнительная профессиональная программа повышения </w:t>
            </w: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квалификации «Деятельность советника директора школы по воспитанию и по взаимодействию с общественными объединениями» 140 часов.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«Внедрение Федеральных </w:t>
            </w: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образовательных программ</w:t>
            </w:r>
          </w:p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начального общего образования: требования и</w:t>
            </w:r>
          </w:p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организации образовательного процесса»,  72 ч.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+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Поддубная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ДПО РО РИПК и ППРО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 Ростов / Дону «Организация внеурочной деятельности в образовательной организации в условиях реализации ФГОС» - 72 часа ноябрь 2021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требований ФГОС НОО, ФГОС ООО в работе учителя. 36 часов 2022</w:t>
            </w: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Внедрение федеральной образовательной программы НОО: требования и особенности организации образовательного процесса, 72 ч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Курникова  Н.М.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методика преподавания урочной и внеурочной деятельности начальных классов в условиях реализации ФГОС, 72 ч.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Освоение технологии разработки и реализации метода учебных проектов в условиях перехода на ФГОС, 36 ч.</w:t>
            </w: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Внедрение федеральной образовательной программы НОО: требования и особенности организации образовательного процесса, 72 ч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Скакунова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Г.И.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ГБУДПО РО "Ростовский институт повышения квалификации и профессиональной переподготовки работников образования"</w:t>
            </w:r>
          </w:p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«Оценка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результативов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освоения обучающимися ООП НОО», 72ч.</w:t>
            </w: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«Особенности введения и реализации обновленного </w:t>
            </w:r>
            <w:r w:rsidRPr="00D85A54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ГОС НОО», 72 ч</w:t>
            </w:r>
          </w:p>
          <w:p w:rsidR="00167BB5" w:rsidRPr="00D85A54" w:rsidRDefault="00167BB5" w:rsidP="00015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с в соответствии с ФГОС», 36 ч.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ВПК, «Основы религиозных культур и </w:t>
            </w: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светской этики»,72 ч.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Калугина Эвелина Евгеньевна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«Особенности введения и реализации обновленного ФГОС НОО» </w:t>
            </w:r>
          </w:p>
          <w:p w:rsidR="00167BB5" w:rsidRPr="00D85A54" w:rsidRDefault="00167BB5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(72 часа) - 08.11.2022</w:t>
            </w:r>
          </w:p>
          <w:p w:rsidR="00167BB5" w:rsidRPr="00D85A54" w:rsidRDefault="00167BB5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67BB5" w:rsidRPr="00D85A54" w:rsidRDefault="00167BB5" w:rsidP="00015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Pr="00D85A5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D85A5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РФ (144 ч)</w:t>
            </w:r>
          </w:p>
          <w:p w:rsidR="00167BB5" w:rsidRPr="00D85A54" w:rsidRDefault="00167BB5" w:rsidP="000156BB">
            <w:pPr>
              <w:tabs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«Проектирование урока основ финансовой грамотности»..12.2022г.</w:t>
            </w: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167BB5" w:rsidRPr="00D85A54" w:rsidRDefault="00167BB5" w:rsidP="000156B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Внедрение федеральной образовательной программы НОО: требования и особенности организации образовательного процесса, 72 ч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</w:tr>
      <w:tr w:rsidR="00167BB5" w:rsidRPr="00E9224E" w:rsidTr="00210466">
        <w:trPr>
          <w:trHeight w:val="513"/>
        </w:trPr>
        <w:tc>
          <w:tcPr>
            <w:tcW w:w="923" w:type="dxa"/>
          </w:tcPr>
          <w:p w:rsidR="00167BB5" w:rsidRPr="00210466" w:rsidRDefault="00167BB5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67BB5" w:rsidRPr="00D85A54" w:rsidRDefault="00167BB5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Вешникова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Маргарита Валерьевна</w:t>
            </w:r>
          </w:p>
        </w:tc>
        <w:tc>
          <w:tcPr>
            <w:tcW w:w="2126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67BB5" w:rsidRPr="00D85A54" w:rsidRDefault="00167BB5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7BB5" w:rsidRPr="00D85A54" w:rsidRDefault="00167BB5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Инфоурок</w:t>
            </w:r>
            <w:proofErr w:type="spellEnd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«Особенности введения и реализации обновленного ФГОС НОО»</w:t>
            </w:r>
          </w:p>
        </w:tc>
        <w:tc>
          <w:tcPr>
            <w:tcW w:w="2835" w:type="dxa"/>
          </w:tcPr>
          <w:p w:rsidR="00167BB5" w:rsidRPr="00D85A54" w:rsidRDefault="00167BB5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Аттестатика</w:t>
            </w:r>
            <w:proofErr w:type="spellEnd"/>
          </w:p>
          <w:p w:rsidR="00167BB5" w:rsidRPr="00D85A54" w:rsidRDefault="00167BB5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Внедрение федеральной образовательной программы НОО: требования и особенности организации образовательного процесса, 72 ч</w:t>
            </w:r>
          </w:p>
        </w:tc>
        <w:tc>
          <w:tcPr>
            <w:tcW w:w="992" w:type="dxa"/>
          </w:tcPr>
          <w:p w:rsidR="00167BB5" w:rsidRPr="00D85A54" w:rsidRDefault="00167BB5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7BB5" w:rsidRPr="00D85A54" w:rsidRDefault="00167BB5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85A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+</w:t>
            </w: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A35">
              <w:rPr>
                <w:rFonts w:ascii="Times New Roman" w:eastAsia="Times New Roman" w:hAnsi="Times New Roman" w:cs="Times New Roman"/>
              </w:rPr>
              <w:t>Вешникова</w:t>
            </w:r>
            <w:proofErr w:type="spellEnd"/>
            <w:r w:rsidRPr="00125A35">
              <w:rPr>
                <w:rFonts w:ascii="Times New Roman" w:eastAsia="Times New Roman" w:hAnsi="Times New Roman" w:cs="Times New Roman"/>
              </w:rPr>
              <w:t xml:space="preserve"> И.Г.</w:t>
            </w:r>
          </w:p>
        </w:tc>
        <w:tc>
          <w:tcPr>
            <w:tcW w:w="2126" w:type="dxa"/>
          </w:tcPr>
          <w:p w:rsidR="004853F2" w:rsidRPr="00125A35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694" w:type="dxa"/>
            <w:shd w:val="clear" w:color="auto" w:fill="auto"/>
          </w:tcPr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4853F2" w:rsidRPr="00C774B9" w:rsidRDefault="004853F2" w:rsidP="000156BB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774B9">
              <w:rPr>
                <w:rFonts w:ascii="Times New Roman" w:hAnsi="Times New Roman" w:cs="Times New Roman"/>
                <w:bCs/>
                <w:color w:val="000000"/>
              </w:rPr>
              <w:t xml:space="preserve">МКУ «Управление по делам </w:t>
            </w:r>
            <w:proofErr w:type="spellStart"/>
            <w:r w:rsidRPr="00C774B9">
              <w:rPr>
                <w:rFonts w:ascii="Times New Roman" w:hAnsi="Times New Roman" w:cs="Times New Roman"/>
                <w:bCs/>
                <w:color w:val="000000"/>
              </w:rPr>
              <w:t>ГОиЧСг.Волгодонска</w:t>
            </w:r>
            <w:proofErr w:type="spellEnd"/>
            <w:r w:rsidRPr="00C774B9">
              <w:rPr>
                <w:rFonts w:ascii="Times New Roman" w:hAnsi="Times New Roman" w:cs="Times New Roman"/>
                <w:bCs/>
                <w:color w:val="000000"/>
              </w:rPr>
              <w:t xml:space="preserve">» по дополнительной профессиональной программе «Программа </w:t>
            </w:r>
            <w:r w:rsidRPr="00C774B9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повышения квалификации членов эвакуационных органов» 36 часов 2022г.</w:t>
            </w:r>
          </w:p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853F2" w:rsidRPr="00C774B9" w:rsidRDefault="004853F2" w:rsidP="000156BB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по дополнительной  профессиональной программе  «Внедрение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Федеральных образовательных программ  основного и среднего общего образования: требования и особенности организации образовательного процесса» в объёме 72 ч.</w:t>
            </w:r>
          </w:p>
        </w:tc>
        <w:tc>
          <w:tcPr>
            <w:tcW w:w="992" w:type="dxa"/>
          </w:tcPr>
          <w:p w:rsidR="004853F2" w:rsidRPr="00C774B9" w:rsidRDefault="004853F2" w:rsidP="000156BB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</w:tcPr>
          <w:p w:rsidR="004853F2" w:rsidRPr="00C774B9" w:rsidRDefault="004853F2" w:rsidP="000156BB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Чеботарева С. В.</w:t>
            </w:r>
          </w:p>
        </w:tc>
        <w:tc>
          <w:tcPr>
            <w:tcW w:w="2126" w:type="dxa"/>
          </w:tcPr>
          <w:p w:rsidR="004853F2" w:rsidRPr="00125A35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694" w:type="dxa"/>
            <w:shd w:val="clear" w:color="auto" w:fill="auto"/>
          </w:tcPr>
          <w:p w:rsidR="004853F2" w:rsidRDefault="004853F2" w:rsidP="000156B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25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Курсы ИПК и ППРО по проблеме: «Проектирование содержания обучения русскому родному языку в поликультурном образовательном пространстве в условиях реализации </w:t>
            </w:r>
            <w:proofErr w:type="gramStart"/>
            <w:r w:rsidRPr="00125A35">
              <w:rPr>
                <w:rFonts w:ascii="Times New Roman" w:eastAsia="Times New Roman" w:hAnsi="Times New Roman" w:cs="Times New Roman"/>
                <w:color w:val="000000"/>
                <w:sz w:val="24"/>
              </w:rPr>
              <w:t>ФГОС»  (</w:t>
            </w:r>
            <w:proofErr w:type="gramEnd"/>
            <w:r w:rsidRPr="00125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36 ) регистрационный номер 8081 </w:t>
            </w:r>
          </w:p>
          <w:p w:rsidR="004853F2" w:rsidRDefault="004853F2" w:rsidP="000156BB">
            <w:pPr>
              <w:spacing w:line="25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1368B3">
              <w:rPr>
                <w:rFonts w:ascii="Times New Roman" w:eastAsia="Calibri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«Совершенствование предметных и </w:t>
            </w:r>
            <w:r w:rsidRPr="001368B3">
              <w:rPr>
                <w:rFonts w:ascii="Times New Roman" w:eastAsia="Calibri" w:hAnsi="Times New Roman" w:cs="Times New Roman"/>
              </w:rPr>
              <w:lastRenderedPageBreak/>
              <w:t>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(русский язык) в объеме 112ч. (рег.№ у-13653/б)</w:t>
            </w:r>
          </w:p>
          <w:p w:rsidR="004853F2" w:rsidRPr="001368B3" w:rsidRDefault="004853F2" w:rsidP="000156BB">
            <w:pPr>
              <w:spacing w:line="25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17A5F">
              <w:rPr>
                <w:rFonts w:ascii="Times New Roman" w:eastAsia="Calibri" w:hAnsi="Times New Roman" w:cs="Times New Roman"/>
              </w:rPr>
              <w:t>Программа дополнительного профессионального образования «Цифровая образовательная среда» по проблеме «Цифровые образовательные ресурсы, онлайн-сервисы и платформы для организации дистанционного обучения».  Центра аттестации педагогических работников  организаций, осуществляющих  образовательную деятельность ГБУ ДПО РО РИПК и ППРО 36 часов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853F2" w:rsidRPr="00A1043D" w:rsidRDefault="004853F2" w:rsidP="000156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10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«ИНФОУРОК», курс повышения квалификации «Ведение и развитие учебного процесса с использованием современных педагогических технологий в контексте реализации обновленных ФГОС НОО и ООО» в объёме 72 часа</w:t>
            </w:r>
          </w:p>
        </w:tc>
        <w:tc>
          <w:tcPr>
            <w:tcW w:w="2835" w:type="dxa"/>
          </w:tcPr>
          <w:p w:rsidR="004853F2" w:rsidRPr="0083444B" w:rsidRDefault="004853F2" w:rsidP="000156B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44B">
              <w:rPr>
                <w:rFonts w:ascii="Times New Roman" w:hAnsi="Times New Roman"/>
                <w:sz w:val="24"/>
                <w:szCs w:val="24"/>
              </w:rPr>
              <w:t>ООО «ИНФОУРОК», курс повышения квалификации «</w:t>
            </w:r>
            <w:proofErr w:type="spellStart"/>
            <w:r w:rsidRPr="0083444B">
              <w:rPr>
                <w:rFonts w:ascii="Times New Roman" w:hAnsi="Times New Roman"/>
                <w:sz w:val="24"/>
                <w:szCs w:val="24"/>
              </w:rPr>
              <w:t>Лингвокультурологический</w:t>
            </w:r>
            <w:proofErr w:type="spellEnd"/>
            <w:r w:rsidRPr="0083444B">
              <w:rPr>
                <w:rFonts w:ascii="Times New Roman" w:hAnsi="Times New Roman"/>
                <w:sz w:val="24"/>
                <w:szCs w:val="24"/>
              </w:rPr>
              <w:t xml:space="preserve"> подход в обучении русскому  языку как обеспечение принципов и требований   ФГОС» в объёме 36 часов.</w:t>
            </w:r>
          </w:p>
          <w:p w:rsidR="004853F2" w:rsidRPr="0083444B" w:rsidRDefault="004853F2" w:rsidP="000156B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44B">
              <w:rPr>
                <w:rFonts w:ascii="Times New Roman" w:hAnsi="Times New Roman"/>
                <w:sz w:val="24"/>
                <w:szCs w:val="24"/>
              </w:rPr>
              <w:t xml:space="preserve"> ООО «ИНФОУРОК», курс повышения квалификации «Особенности подготовки к сдаче ЕГЭ по русскому  языку в условиях реализации   ФГОС  СОО» в объёме 144 часа.</w:t>
            </w:r>
          </w:p>
          <w:p w:rsidR="004853F2" w:rsidRDefault="004853F2" w:rsidP="000156BB">
            <w:pPr>
              <w:rPr>
                <w:rFonts w:ascii="Times New Roman" w:hAnsi="Times New Roman"/>
                <w:sz w:val="24"/>
                <w:szCs w:val="24"/>
              </w:rPr>
            </w:pPr>
            <w:r w:rsidRPr="0083444B">
              <w:rPr>
                <w:rFonts w:ascii="Times New Roman" w:hAnsi="Times New Roman"/>
                <w:sz w:val="24"/>
                <w:szCs w:val="24"/>
              </w:rPr>
              <w:t>ООО «ИНФОУРОК», курс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«Особенности введения и реализации обновлённого ФГОС СОО»  в объёме 36 ч.</w:t>
            </w:r>
          </w:p>
          <w:p w:rsidR="004853F2" w:rsidRPr="00125A35" w:rsidRDefault="004853F2" w:rsidP="000156BB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по дополнительной  профессиональной программе  «Внедрение Федеральных образовательных программ  основного и среднего общего образования: требования и особенности организации образовательного процесса» в объёме 72 ч.</w:t>
            </w:r>
          </w:p>
        </w:tc>
        <w:tc>
          <w:tcPr>
            <w:tcW w:w="992" w:type="dxa"/>
          </w:tcPr>
          <w:p w:rsidR="004853F2" w:rsidRPr="00125A35" w:rsidRDefault="004853F2" w:rsidP="000156B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4853F2" w:rsidRPr="00125A35" w:rsidRDefault="004853F2" w:rsidP="000156BB">
            <w:pPr>
              <w:rPr>
                <w:rFonts w:ascii="Calibri" w:eastAsia="Calibri" w:hAnsi="Calibri" w:cs="Times New Roman"/>
              </w:rPr>
            </w:pP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Ломакова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Владимировна </w:t>
            </w:r>
          </w:p>
        </w:tc>
        <w:tc>
          <w:tcPr>
            <w:tcW w:w="2126" w:type="dxa"/>
          </w:tcPr>
          <w:p w:rsidR="004853F2" w:rsidRPr="00125A35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4C56"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694" w:type="dxa"/>
            <w:shd w:val="clear" w:color="auto" w:fill="auto"/>
          </w:tcPr>
          <w:p w:rsidR="004853F2" w:rsidRPr="00125A35" w:rsidRDefault="004853F2" w:rsidP="000156B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43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ДПО Ростовской области «Ростовский институт повышения квалификации и профессиональной переподготовки работников </w:t>
            </w:r>
            <w:r w:rsidRPr="00C7433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образования по программе «Цифровая образовательная среда» по проблеме: Цифровые образовательные ресурсы, онлайн-сервисы и платформы для организации дистанционного обучения, 36ч;</w:t>
            </w:r>
          </w:p>
        </w:tc>
        <w:tc>
          <w:tcPr>
            <w:tcW w:w="2835" w:type="dxa"/>
            <w:shd w:val="clear" w:color="auto" w:fill="auto"/>
          </w:tcPr>
          <w:p w:rsidR="004853F2" w:rsidRPr="004F5142" w:rsidRDefault="004853F2" w:rsidP="000156BB">
            <w:pPr>
              <w:spacing w:after="160" w:line="259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F514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 xml:space="preserve">«Центр инновационного образования и воспитания» по программе «Современные методики и технологии обучения </w:t>
            </w:r>
            <w:r w:rsidRPr="004F514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русскому языку и литературе»,47ч;</w:t>
            </w:r>
          </w:p>
          <w:p w:rsidR="004853F2" w:rsidRPr="00EC3B4D" w:rsidRDefault="004853F2" w:rsidP="000156BB">
            <w:pPr>
              <w:spacing w:after="160" w:line="259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F514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ГБУ ДПО Ростовской области «Ростовский институт повышения квалификации и профессиональной переподготовки работников образования по программе «Обновленный ФГОС НОО: предметное содержание и развитие функциональной грамотности обучающихся»36ч;</w:t>
            </w:r>
          </w:p>
        </w:tc>
        <w:tc>
          <w:tcPr>
            <w:tcW w:w="2835" w:type="dxa"/>
          </w:tcPr>
          <w:p w:rsidR="004853F2" w:rsidRPr="00EC3B4D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AA000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 xml:space="preserve">ГБУ ДПО Ростовской области «Ростовский институт повышения квалификации и профессиональной переподготовки </w:t>
            </w:r>
            <w:r w:rsidRPr="00AA000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 xml:space="preserve">работников образования  по программе «Обновленный ФГОС: </w:t>
            </w:r>
            <w:proofErr w:type="spellStart"/>
            <w:r w:rsidRPr="00AA000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критериальный</w:t>
            </w:r>
            <w:proofErr w:type="spellEnd"/>
            <w:r w:rsidRPr="00AA000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подход к оцениванию задания с развернутым ответом участников ГИА-9 по русскому языку» (72ч)</w:t>
            </w:r>
          </w:p>
        </w:tc>
        <w:tc>
          <w:tcPr>
            <w:tcW w:w="992" w:type="dxa"/>
          </w:tcPr>
          <w:p w:rsidR="004853F2" w:rsidRPr="00EC3B4D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3F2" w:rsidRPr="00EC3B4D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Бородкина Евгения Ивановна</w:t>
            </w:r>
          </w:p>
        </w:tc>
        <w:tc>
          <w:tcPr>
            <w:tcW w:w="2126" w:type="dxa"/>
          </w:tcPr>
          <w:p w:rsidR="004853F2" w:rsidRPr="00634C56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4C56"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694" w:type="dxa"/>
            <w:shd w:val="clear" w:color="auto" w:fill="auto"/>
          </w:tcPr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17A7">
              <w:rPr>
                <w:rFonts w:ascii="Times New Roman" w:eastAsia="Times New Roman" w:hAnsi="Times New Roman" w:cs="Times New Roman"/>
              </w:rPr>
              <w:t>ООО«</w:t>
            </w:r>
            <w:proofErr w:type="gramEnd"/>
            <w:r w:rsidRPr="00E117A7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E117A7">
              <w:rPr>
                <w:rFonts w:ascii="Times New Roman" w:eastAsia="Times New Roman" w:hAnsi="Times New Roman" w:cs="Times New Roman"/>
              </w:rPr>
              <w:t>»</w:t>
            </w:r>
          </w:p>
          <w:p w:rsidR="004853F2" w:rsidRDefault="004853F2" w:rsidP="000156B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5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Курс повышения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«Организация работы с обучающимися с ограниченными возможностями здоровья (ОВЗ) в соответствии с ФГОС» в объеме 72 ч.</w:t>
            </w:r>
          </w:p>
          <w:p w:rsidR="004853F2" w:rsidRPr="00916521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17A7">
              <w:rPr>
                <w:rFonts w:ascii="Times New Roman" w:eastAsia="Times New Roman" w:hAnsi="Times New Roman" w:cs="Times New Roman"/>
              </w:rPr>
              <w:t>ООО«</w:t>
            </w:r>
            <w:proofErr w:type="gramEnd"/>
            <w:r w:rsidRPr="00E117A7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E117A7">
              <w:rPr>
                <w:rFonts w:ascii="Times New Roman" w:eastAsia="Times New Roman" w:hAnsi="Times New Roman" w:cs="Times New Roman"/>
              </w:rPr>
              <w:t>»</w:t>
            </w:r>
          </w:p>
          <w:p w:rsidR="004853F2" w:rsidRPr="00916521" w:rsidRDefault="004853F2" w:rsidP="000156B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5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Курс повышения квалификации «Методика обучения русскому языку в образовательных организациях в </w:t>
            </w:r>
            <w:r w:rsidRPr="009165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условиях реализации ФГОС» </w:t>
            </w:r>
            <w:r w:rsidRPr="00916521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(72 часа)</w:t>
            </w:r>
          </w:p>
        </w:tc>
        <w:tc>
          <w:tcPr>
            <w:tcW w:w="2835" w:type="dxa"/>
            <w:shd w:val="clear" w:color="auto" w:fill="auto"/>
          </w:tcPr>
          <w:p w:rsidR="004853F2" w:rsidRDefault="004853F2" w:rsidP="000156B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17A7">
              <w:rPr>
                <w:rFonts w:ascii="Times New Roman" w:eastAsia="Times New Roman" w:hAnsi="Times New Roman" w:cs="Times New Roman"/>
              </w:rPr>
              <w:t>ООО«</w:t>
            </w:r>
            <w:proofErr w:type="gramEnd"/>
            <w:r w:rsidRPr="00E117A7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E117A7">
              <w:rPr>
                <w:rFonts w:ascii="Times New Roman" w:eastAsia="Times New Roman" w:hAnsi="Times New Roman" w:cs="Times New Roman"/>
              </w:rPr>
              <w:t>»</w:t>
            </w:r>
          </w:p>
          <w:p w:rsidR="004853F2" w:rsidRDefault="004853F2" w:rsidP="000156BB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65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Курс повышения квалификации «Особенности введения и реализации обновленного ФГОС ООО» </w:t>
            </w:r>
            <w:r w:rsidRPr="00916521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(72 часа)</w:t>
            </w:r>
          </w:p>
          <w:p w:rsidR="004853F2" w:rsidRPr="00916521" w:rsidRDefault="004853F2" w:rsidP="000156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по дополнительной  профессиональной программе  «Внедрение Федеральных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  основного и среднего общего образования: требования и особенности организации образовательного процесса» в объёме 72 ч.</w:t>
            </w:r>
          </w:p>
        </w:tc>
        <w:tc>
          <w:tcPr>
            <w:tcW w:w="992" w:type="dxa"/>
          </w:tcPr>
          <w:p w:rsidR="004853F2" w:rsidRDefault="004853F2" w:rsidP="000156B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4853F2" w:rsidRDefault="004853F2" w:rsidP="000156B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Завтатзе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Ильмира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Кушалиевна</w:t>
            </w:r>
            <w:proofErr w:type="spellEnd"/>
          </w:p>
        </w:tc>
        <w:tc>
          <w:tcPr>
            <w:tcW w:w="2126" w:type="dxa"/>
          </w:tcPr>
          <w:p w:rsidR="004853F2" w:rsidRPr="00125A35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694" w:type="dxa"/>
            <w:shd w:val="clear" w:color="auto" w:fill="auto"/>
          </w:tcPr>
          <w:p w:rsidR="004853F2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3F2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3F2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4853F2" w:rsidRPr="006534E6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853F2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 «Реализация требований обновленных ФГОС ООО, ФГОС СОО в работе учителя (английский язык),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рег.ном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.234370 «36 часов, 14.04.2023г.</w:t>
            </w:r>
          </w:p>
          <w:p w:rsidR="004853F2" w:rsidRPr="006534E6" w:rsidRDefault="004853F2" w:rsidP="000156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3F2" w:rsidRPr="006534E6" w:rsidRDefault="004853F2" w:rsidP="00015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3F2" w:rsidRPr="006534E6" w:rsidRDefault="004853F2" w:rsidP="00015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Денисенко С.В.</w:t>
            </w:r>
          </w:p>
        </w:tc>
        <w:tc>
          <w:tcPr>
            <w:tcW w:w="2126" w:type="dxa"/>
          </w:tcPr>
          <w:p w:rsidR="004853F2" w:rsidRPr="00125A35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694" w:type="dxa"/>
            <w:shd w:val="clear" w:color="auto" w:fill="auto"/>
          </w:tcPr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3EA">
              <w:rPr>
                <w:rFonts w:ascii="Times New Roman" w:eastAsia="Times New Roman" w:hAnsi="Times New Roman" w:cs="Times New Roman"/>
              </w:rPr>
              <w:t>Образовательный портал «Единый урок»</w:t>
            </w:r>
          </w:p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3EA">
              <w:rPr>
                <w:rFonts w:ascii="Times New Roman" w:eastAsia="Times New Roman" w:hAnsi="Times New Roman" w:cs="Times New Roman"/>
              </w:rPr>
              <w:t>Программа повышения квалификации  «Коррекционная педагогика и особенности образования и воспитания детей с ОВЗ»</w:t>
            </w:r>
          </w:p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3EA">
              <w:rPr>
                <w:rFonts w:ascii="Times New Roman" w:eastAsia="Times New Roman" w:hAnsi="Times New Roman" w:cs="Times New Roman"/>
              </w:rPr>
              <w:t>73 ч.</w:t>
            </w:r>
          </w:p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3EA">
              <w:rPr>
                <w:rFonts w:ascii="Times New Roman" w:eastAsia="Times New Roman" w:hAnsi="Times New Roman" w:cs="Times New Roman"/>
              </w:rPr>
              <w:t>Образовательный портал «Единый урок»</w:t>
            </w:r>
          </w:p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3EA">
              <w:rPr>
                <w:rFonts w:ascii="Times New Roman" w:eastAsia="Times New Roman" w:hAnsi="Times New Roman" w:cs="Times New Roman"/>
              </w:rPr>
              <w:t xml:space="preserve">«Организация работы классного руководителя в образовательной организации» </w:t>
            </w:r>
          </w:p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3EA">
              <w:rPr>
                <w:rFonts w:ascii="Times New Roman" w:eastAsia="Times New Roman" w:hAnsi="Times New Roman" w:cs="Times New Roman"/>
              </w:rPr>
              <w:t>250  ч.</w:t>
            </w:r>
          </w:p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53F2" w:rsidRPr="006923EA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3EA">
              <w:rPr>
                <w:rFonts w:ascii="Times New Roman" w:eastAsia="Times New Roman" w:hAnsi="Times New Roman" w:cs="Times New Roman"/>
              </w:rPr>
              <w:lastRenderedPageBreak/>
              <w:t>ГБУ ДПО РО «Ростовский институт повышения квалификации и профессиональной переподготовки работников образования»</w:t>
            </w:r>
          </w:p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3EA">
              <w:rPr>
                <w:rFonts w:ascii="Times New Roman" w:eastAsia="Times New Roman" w:hAnsi="Times New Roman" w:cs="Times New Roman"/>
              </w:rPr>
              <w:t>«Деятельность организатора ГИА-9 в аудитории»  18 ч</w:t>
            </w:r>
          </w:p>
        </w:tc>
        <w:tc>
          <w:tcPr>
            <w:tcW w:w="2835" w:type="dxa"/>
            <w:shd w:val="clear" w:color="auto" w:fill="auto"/>
          </w:tcPr>
          <w:p w:rsidR="004853F2" w:rsidRPr="00F450E4" w:rsidRDefault="004853F2" w:rsidP="000156B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450E4">
              <w:rPr>
                <w:rFonts w:ascii="Times New Roman" w:eastAsia="Times New Roman" w:hAnsi="Times New Roman" w:cs="Times New Roman"/>
              </w:rPr>
              <w:lastRenderedPageBreak/>
              <w:t>ООО«</w:t>
            </w:r>
            <w:proofErr w:type="gramEnd"/>
            <w:r w:rsidRPr="00F450E4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F450E4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4853F2" w:rsidRPr="00F450E4" w:rsidRDefault="004853F2" w:rsidP="000156B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F450E4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«Особенности подготовки к проведению ВПР в рамках мониторинга качества образования обучающихся по учебному предмету "Английский язык" в условиях реализации ФГОС ООО» </w:t>
            </w:r>
          </w:p>
          <w:p w:rsidR="004853F2" w:rsidRDefault="004853F2" w:rsidP="000156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F450E4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108 ч., 2022 г.</w:t>
            </w:r>
          </w:p>
          <w:p w:rsidR="004853F2" w:rsidRPr="00F450E4" w:rsidRDefault="004853F2" w:rsidP="000156B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50E4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F450E4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F450E4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4853F2" w:rsidRPr="00F450E4" w:rsidRDefault="004853F2" w:rsidP="000156B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F450E4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«Особенности введения и реализации обновленного ФГОС ООО»</w:t>
            </w:r>
          </w:p>
          <w:p w:rsidR="004853F2" w:rsidRPr="00F450E4" w:rsidRDefault="004853F2" w:rsidP="000156B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450E4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lastRenderedPageBreak/>
              <w:t>72 ч., 2022 г.</w:t>
            </w:r>
          </w:p>
          <w:p w:rsidR="004853F2" w:rsidRPr="00F450E4" w:rsidRDefault="004853F2" w:rsidP="000156B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50E4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F450E4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F450E4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4853F2" w:rsidRPr="00F450E4" w:rsidRDefault="004853F2" w:rsidP="000156B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450E4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4853F2" w:rsidRPr="00F450E4" w:rsidRDefault="004853F2" w:rsidP="000156B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450E4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72 ч., 2022 г.</w:t>
            </w:r>
          </w:p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17A7">
              <w:rPr>
                <w:rFonts w:ascii="Times New Roman" w:eastAsia="Times New Roman" w:hAnsi="Times New Roman" w:cs="Times New Roman"/>
              </w:rPr>
              <w:lastRenderedPageBreak/>
              <w:t>ООО«</w:t>
            </w:r>
            <w:proofErr w:type="gramEnd"/>
            <w:r w:rsidRPr="00E117A7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E117A7">
              <w:rPr>
                <w:rFonts w:ascii="Times New Roman" w:eastAsia="Times New Roman" w:hAnsi="Times New Roman" w:cs="Times New Roman"/>
              </w:rPr>
              <w:t>»</w:t>
            </w:r>
          </w:p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E117A7">
              <w:rPr>
                <w:rFonts w:ascii="Times New Roman" w:eastAsia="Times New Roman" w:hAnsi="Times New Roman" w:cs="Times New Roman"/>
              </w:rPr>
              <w:t>«Особенности введения и реализации обновленного ФГОС НОО» 72 ч</w:t>
            </w:r>
          </w:p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17A7">
              <w:rPr>
                <w:rFonts w:ascii="Times New Roman" w:eastAsia="Times New Roman" w:hAnsi="Times New Roman" w:cs="Times New Roman"/>
              </w:rPr>
              <w:t>ООО«</w:t>
            </w:r>
            <w:proofErr w:type="gramEnd"/>
            <w:r w:rsidRPr="00E117A7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E117A7">
              <w:rPr>
                <w:rFonts w:ascii="Times New Roman" w:eastAsia="Times New Roman" w:hAnsi="Times New Roman" w:cs="Times New Roman"/>
              </w:rPr>
              <w:t>»</w:t>
            </w:r>
          </w:p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E117A7">
              <w:rPr>
                <w:rFonts w:ascii="Times New Roman" w:eastAsia="Times New Roman" w:hAnsi="Times New Roman" w:cs="Times New Roman"/>
              </w:rPr>
              <w:t>«Особенности введения и реализации обновленного ФГОС СОО» 72 ч</w:t>
            </w:r>
          </w:p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E117A7">
              <w:rPr>
                <w:rFonts w:ascii="Times New Roman" w:eastAsia="Times New Roman" w:hAnsi="Times New Roman" w:cs="Times New Roman"/>
              </w:rPr>
              <w:t>ООО «Центр развития компетенций «</w:t>
            </w:r>
            <w:proofErr w:type="spellStart"/>
            <w:r w:rsidRPr="00E117A7">
              <w:rPr>
                <w:rFonts w:ascii="Times New Roman" w:eastAsia="Times New Roman" w:hAnsi="Times New Roman" w:cs="Times New Roman"/>
              </w:rPr>
              <w:t>Аттестатика</w:t>
            </w:r>
            <w:proofErr w:type="spellEnd"/>
            <w:r w:rsidRPr="00E117A7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E117A7">
              <w:rPr>
                <w:rFonts w:ascii="Times New Roman" w:eastAsia="Times New Roman" w:hAnsi="Times New Roman" w:cs="Times New Roman"/>
              </w:rPr>
              <w:t xml:space="preserve">«Внедрение Федеральных образовательных программ основного и среднего </w:t>
            </w:r>
            <w:r w:rsidRPr="00E117A7">
              <w:rPr>
                <w:rFonts w:ascii="Times New Roman" w:eastAsia="Times New Roman" w:hAnsi="Times New Roman" w:cs="Times New Roman"/>
              </w:rPr>
              <w:lastRenderedPageBreak/>
              <w:t>общего образования: требования и особенности организации образовательного процесса» 72 ч</w:t>
            </w:r>
          </w:p>
          <w:p w:rsidR="004853F2" w:rsidRPr="00E117A7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17A7">
              <w:rPr>
                <w:rFonts w:ascii="Times New Roman" w:eastAsia="Times New Roman" w:hAnsi="Times New Roman" w:cs="Times New Roman"/>
              </w:rPr>
              <w:t>ООО«</w:t>
            </w:r>
            <w:proofErr w:type="gramEnd"/>
            <w:r w:rsidRPr="00E117A7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E117A7">
              <w:rPr>
                <w:rFonts w:ascii="Times New Roman" w:eastAsia="Times New Roman" w:hAnsi="Times New Roman" w:cs="Times New Roman"/>
              </w:rPr>
              <w:t>»</w:t>
            </w:r>
          </w:p>
          <w:p w:rsidR="004853F2" w:rsidRPr="00F450E4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E117A7">
              <w:rPr>
                <w:rFonts w:ascii="Times New Roman" w:eastAsia="Times New Roman" w:hAnsi="Times New Roman" w:cs="Times New Roman"/>
              </w:rPr>
              <w:t>«Оказание первой помощи в образовательной организации» 72 ч</w:t>
            </w:r>
          </w:p>
        </w:tc>
        <w:tc>
          <w:tcPr>
            <w:tcW w:w="992" w:type="dxa"/>
          </w:tcPr>
          <w:p w:rsidR="004853F2" w:rsidRPr="00F450E4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853F2" w:rsidRPr="00F450E4" w:rsidRDefault="004853F2" w:rsidP="000156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A35">
              <w:rPr>
                <w:rFonts w:ascii="Times New Roman" w:eastAsia="Times New Roman" w:hAnsi="Times New Roman" w:cs="Times New Roman"/>
              </w:rPr>
              <w:t>Казарьян</w:t>
            </w:r>
            <w:proofErr w:type="spellEnd"/>
            <w:r w:rsidRPr="00125A35">
              <w:rPr>
                <w:rFonts w:ascii="Times New Roman" w:eastAsia="Times New Roman" w:hAnsi="Times New Roman" w:cs="Times New Roman"/>
              </w:rPr>
              <w:t xml:space="preserve"> Е. В.</w:t>
            </w:r>
          </w:p>
        </w:tc>
        <w:tc>
          <w:tcPr>
            <w:tcW w:w="2126" w:type="dxa"/>
          </w:tcPr>
          <w:p w:rsidR="004853F2" w:rsidRPr="00125A35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694" w:type="dxa"/>
            <w:shd w:val="clear" w:color="auto" w:fill="auto"/>
          </w:tcPr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4853F2" w:rsidRPr="003E3DB1" w:rsidRDefault="004853F2" w:rsidP="000156B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3E3DB1">
              <w:rPr>
                <w:rFonts w:ascii="Times New Roman" w:hAnsi="Times New Roman" w:cs="Times New Roman"/>
              </w:rPr>
              <w:t>«Особенности подготовки к проведению ВПР в рамках мониторинга качества образования обучающихся по учебному предмету «Английский язык» в условиях реализации ФГОС ООО» (108 часов) ООО «</w:t>
            </w:r>
            <w:proofErr w:type="spellStart"/>
            <w:r w:rsidRPr="003E3DB1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3E3DB1">
              <w:rPr>
                <w:rFonts w:ascii="Times New Roman" w:hAnsi="Times New Roman" w:cs="Times New Roman"/>
              </w:rPr>
              <w:t>» (9.02.22)</w:t>
            </w:r>
          </w:p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853F2" w:rsidRPr="00D85A54" w:rsidRDefault="004853F2" w:rsidP="00A0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FF5">
              <w:rPr>
                <w:rFonts w:ascii="Times New Roman" w:hAnsi="Times New Roman"/>
              </w:rPr>
              <w:t xml:space="preserve">«Московский институт профессиональной переподготовки и повышения квалификации педагогов» «Особенности введения и реализации обновленного ФГОС </w:t>
            </w:r>
            <w:r>
              <w:rPr>
                <w:rFonts w:ascii="Times New Roman" w:hAnsi="Times New Roman"/>
              </w:rPr>
              <w:t>О</w:t>
            </w:r>
            <w:r w:rsidRPr="00D81FF5">
              <w:rPr>
                <w:rFonts w:ascii="Times New Roman" w:hAnsi="Times New Roman"/>
              </w:rPr>
              <w:t>ОО» 36 час.</w:t>
            </w:r>
          </w:p>
        </w:tc>
        <w:tc>
          <w:tcPr>
            <w:tcW w:w="992" w:type="dxa"/>
          </w:tcPr>
          <w:p w:rsidR="004853F2" w:rsidRPr="00D85A54" w:rsidRDefault="004853F2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4853F2" w:rsidRPr="00D85A54" w:rsidRDefault="004853F2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A35">
              <w:rPr>
                <w:rFonts w:ascii="Times New Roman" w:eastAsia="Times New Roman" w:hAnsi="Times New Roman" w:cs="Times New Roman"/>
              </w:rPr>
              <w:t>Голоколосова</w:t>
            </w:r>
            <w:proofErr w:type="spellEnd"/>
            <w:r w:rsidRPr="00125A35">
              <w:rPr>
                <w:rFonts w:ascii="Times New Roman" w:eastAsia="Times New Roman" w:hAnsi="Times New Roman" w:cs="Times New Roman"/>
              </w:rPr>
              <w:t xml:space="preserve"> Н.Р.</w:t>
            </w:r>
          </w:p>
        </w:tc>
        <w:tc>
          <w:tcPr>
            <w:tcW w:w="2126" w:type="dxa"/>
          </w:tcPr>
          <w:p w:rsidR="004853F2" w:rsidRPr="00125A35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694" w:type="dxa"/>
            <w:shd w:val="clear" w:color="auto" w:fill="auto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«Совершенствование предметных и </w:t>
            </w:r>
            <w:r w:rsidRPr="00125A35">
              <w:rPr>
                <w:rFonts w:ascii="Times New Roman" w:eastAsia="Times New Roman" w:hAnsi="Times New Roman" w:cs="Times New Roman"/>
              </w:rPr>
              <w:lastRenderedPageBreak/>
              <w:t>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(русский язык) в объеме 112ч. (рег.№ у-13653/б)</w:t>
            </w:r>
          </w:p>
        </w:tc>
        <w:tc>
          <w:tcPr>
            <w:tcW w:w="2835" w:type="dxa"/>
            <w:shd w:val="clear" w:color="auto" w:fill="auto"/>
          </w:tcPr>
          <w:p w:rsidR="004853F2" w:rsidRPr="00D36B42" w:rsidRDefault="004853F2" w:rsidP="000156B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«</w:t>
            </w:r>
            <w:proofErr w:type="spellStart"/>
            <w:r w:rsidRPr="00D36B42"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 w:rsidRPr="00D36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по </w:t>
            </w:r>
            <w:proofErr w:type="spellStart"/>
            <w:proofErr w:type="gramStart"/>
            <w:r w:rsidRPr="00D36B42">
              <w:rPr>
                <w:rFonts w:ascii="Times New Roman" w:hAnsi="Times New Roman" w:cs="Times New Roman"/>
                <w:bCs/>
                <w:sz w:val="24"/>
                <w:szCs w:val="24"/>
              </w:rPr>
              <w:t>ппк«</w:t>
            </w:r>
            <w:proofErr w:type="gramEnd"/>
            <w:r w:rsidRPr="00D36B4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</w:t>
            </w:r>
            <w:proofErr w:type="spellEnd"/>
            <w:r w:rsidRPr="00D36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преподавания учебного предмета «Родной (русский) язык» в условиях реализации ФГОС ООО», 72ч., 2022г.</w:t>
            </w:r>
          </w:p>
          <w:p w:rsidR="004853F2" w:rsidRDefault="004853F2" w:rsidP="000156B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6B4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6B4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36B42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proofErr w:type="spellStart"/>
            <w:proofErr w:type="gramStart"/>
            <w:r w:rsidRPr="00D36B4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Pr="00D36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D36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</w:t>
            </w:r>
            <w:proofErr w:type="spellEnd"/>
            <w:r w:rsidRPr="00D36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введения и реализации обновленного ФГОС </w:t>
            </w:r>
            <w:r w:rsidRPr="00D36B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ООО», 72ч., 2022г.</w:t>
            </w:r>
          </w:p>
          <w:p w:rsidR="004853F2" w:rsidRPr="00D36B42" w:rsidRDefault="004853F2" w:rsidP="000156B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36B42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D36B42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Pr="00D36B42">
              <w:rPr>
                <w:rFonts w:ascii="Times New Roman" w:eastAsia="Times New Roman" w:hAnsi="Times New Roman" w:cs="Times New Roman"/>
              </w:rPr>
              <w:t xml:space="preserve">» по </w:t>
            </w:r>
            <w:proofErr w:type="spellStart"/>
            <w:r w:rsidRPr="00D36B42">
              <w:rPr>
                <w:rFonts w:ascii="Times New Roman" w:eastAsia="Times New Roman" w:hAnsi="Times New Roman" w:cs="Times New Roman"/>
              </w:rPr>
              <w:t>ппк</w:t>
            </w:r>
            <w:proofErr w:type="spellEnd"/>
            <w:r w:rsidRPr="00D36B42">
              <w:rPr>
                <w:rFonts w:ascii="Times New Roman" w:eastAsia="Times New Roman" w:hAnsi="Times New Roman" w:cs="Times New Roman"/>
              </w:rPr>
              <w:t xml:space="preserve"> «Функциональная грамотность школьников», 72ч., 2022г.</w:t>
            </w:r>
          </w:p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853F2" w:rsidRPr="00D85A54" w:rsidRDefault="004853F2" w:rsidP="004A0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FF5">
              <w:rPr>
                <w:rFonts w:ascii="Times New Roman" w:hAnsi="Times New Roman"/>
              </w:rPr>
              <w:lastRenderedPageBreak/>
              <w:t xml:space="preserve">«Московский институт профессиональной переподготовки и повышения квалификации педагогов» «Особенности введения и реализации обновленного ФГОС </w:t>
            </w:r>
            <w:r>
              <w:rPr>
                <w:rFonts w:ascii="Times New Roman" w:hAnsi="Times New Roman"/>
              </w:rPr>
              <w:t>О</w:t>
            </w:r>
            <w:r w:rsidRPr="00D81FF5">
              <w:rPr>
                <w:rFonts w:ascii="Times New Roman" w:hAnsi="Times New Roman"/>
              </w:rPr>
              <w:t>ОО» 36 час.</w:t>
            </w:r>
          </w:p>
        </w:tc>
        <w:tc>
          <w:tcPr>
            <w:tcW w:w="992" w:type="dxa"/>
          </w:tcPr>
          <w:p w:rsidR="004853F2" w:rsidRPr="00D85A54" w:rsidRDefault="004853F2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4853F2" w:rsidRPr="00D85A54" w:rsidRDefault="004853F2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853F2" w:rsidRPr="00E9224E" w:rsidTr="00210466">
        <w:trPr>
          <w:trHeight w:val="513"/>
        </w:trPr>
        <w:tc>
          <w:tcPr>
            <w:tcW w:w="923" w:type="dxa"/>
          </w:tcPr>
          <w:p w:rsidR="004853F2" w:rsidRPr="00210466" w:rsidRDefault="004853F2" w:rsidP="002104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853F2" w:rsidRPr="00125A35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A35">
              <w:rPr>
                <w:rFonts w:ascii="Times New Roman" w:eastAsia="Times New Roman" w:hAnsi="Times New Roman" w:cs="Times New Roman"/>
              </w:rPr>
              <w:t>Вахрушева О.И.</w:t>
            </w:r>
          </w:p>
        </w:tc>
        <w:tc>
          <w:tcPr>
            <w:tcW w:w="2126" w:type="dxa"/>
          </w:tcPr>
          <w:p w:rsidR="004853F2" w:rsidRPr="00125A35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4853F2" w:rsidRPr="00C93B63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B63">
              <w:rPr>
                <w:rFonts w:ascii="Times New Roman" w:eastAsia="Times New Roman" w:hAnsi="Times New Roman" w:cs="Times New Roman"/>
              </w:rPr>
              <w:t>Курс повышения квалификации «Организация работы с обучающимися с ограниченными возможностями здоровья (ОВЗ) в контексте реализации обновленных ФГОС НОО и ФГОС ООО» (108 часов)</w:t>
            </w:r>
          </w:p>
          <w:p w:rsidR="004853F2" w:rsidRPr="00C93B63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53F2" w:rsidRDefault="004853F2" w:rsidP="0001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B63">
              <w:rPr>
                <w:rFonts w:ascii="Times New Roman" w:eastAsia="Times New Roman" w:hAnsi="Times New Roman" w:cs="Times New Roman"/>
              </w:rPr>
              <w:t>Курс повышения квалификации «Методика обучения русскому языку в образовательных организациях в условиях реализации ФГОС» (72 часа)</w:t>
            </w:r>
          </w:p>
          <w:p w:rsidR="004853F2" w:rsidRPr="00125A35" w:rsidRDefault="004853F2" w:rsidP="0001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4853F2" w:rsidRPr="00D85A54" w:rsidRDefault="004853F2" w:rsidP="00015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853F2" w:rsidRPr="00D85A54" w:rsidRDefault="004853F2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4853F2" w:rsidRPr="00D85A54" w:rsidRDefault="004853F2" w:rsidP="000156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E9224E" w:rsidRPr="00E9224E" w:rsidRDefault="00E9224E" w:rsidP="00E9224E">
      <w:pPr>
        <w:rPr>
          <w:rFonts w:ascii="Calibri" w:eastAsia="Calibri" w:hAnsi="Calibri" w:cs="Times New Roman"/>
          <w:color w:val="FF0000"/>
        </w:rPr>
      </w:pPr>
    </w:p>
    <w:p w:rsidR="00E9224E" w:rsidRPr="00E9224E" w:rsidRDefault="00E9224E" w:rsidP="00E9224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0A8" w:rsidRDefault="008850A8"/>
    <w:sectPr w:rsidR="008850A8" w:rsidSect="00E9224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2B9F"/>
    <w:multiLevelType w:val="hybridMultilevel"/>
    <w:tmpl w:val="72942142"/>
    <w:lvl w:ilvl="0" w:tplc="24507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AA5"/>
    <w:rsid w:val="00002206"/>
    <w:rsid w:val="00003195"/>
    <w:rsid w:val="0005183B"/>
    <w:rsid w:val="00092449"/>
    <w:rsid w:val="00167BB5"/>
    <w:rsid w:val="00210466"/>
    <w:rsid w:val="004853F2"/>
    <w:rsid w:val="004A02D8"/>
    <w:rsid w:val="00592AA5"/>
    <w:rsid w:val="008850A8"/>
    <w:rsid w:val="008A0879"/>
    <w:rsid w:val="00963FCF"/>
    <w:rsid w:val="00A07F90"/>
    <w:rsid w:val="00C331A1"/>
    <w:rsid w:val="00D21051"/>
    <w:rsid w:val="00DE0C12"/>
    <w:rsid w:val="00DF47BC"/>
    <w:rsid w:val="00E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1C22"/>
  <w15:docId w15:val="{1C4EC758-714A-4AA9-85D1-F5447D90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7BB5"/>
    <w:rPr>
      <w:b/>
      <w:bCs/>
    </w:rPr>
  </w:style>
  <w:style w:type="paragraph" w:customStyle="1" w:styleId="ConsPlusNonformat">
    <w:name w:val="ConsPlusNonformat"/>
    <w:rsid w:val="00167BB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order-coursetitle-hour">
    <w:name w:val="order-course__title-hour"/>
    <w:basedOn w:val="a0"/>
    <w:rsid w:val="00003195"/>
  </w:style>
  <w:style w:type="paragraph" w:styleId="a4">
    <w:name w:val="List Paragraph"/>
    <w:basedOn w:val="a"/>
    <w:uiPriority w:val="34"/>
    <w:qFormat/>
    <w:rsid w:val="00210466"/>
    <w:pPr>
      <w:ind w:left="720"/>
      <w:contextualSpacing/>
    </w:pPr>
  </w:style>
  <w:style w:type="paragraph" w:styleId="a5">
    <w:name w:val="No Spacing"/>
    <w:link w:val="a6"/>
    <w:uiPriority w:val="1"/>
    <w:qFormat/>
    <w:rsid w:val="00D210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2105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3859</Words>
  <Characters>21997</Characters>
  <Application>Microsoft Office Word</Application>
  <DocSecurity>0</DocSecurity>
  <Lines>183</Lines>
  <Paragraphs>51</Paragraphs>
  <ScaleCrop>false</ScaleCrop>
  <Company/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21</cp:revision>
  <dcterms:created xsi:type="dcterms:W3CDTF">2023-09-27T10:58:00Z</dcterms:created>
  <dcterms:modified xsi:type="dcterms:W3CDTF">2023-09-27T11:59:00Z</dcterms:modified>
</cp:coreProperties>
</file>