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74" w:rsidRDefault="004919BE">
      <w:pPr>
        <w:tabs>
          <w:tab w:val="left" w:pos="13787"/>
          <w:tab w:val="left" w:pos="14977"/>
        </w:tabs>
        <w:spacing w:before="47"/>
        <w:ind w:left="10078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84474" w:rsidRDefault="00184474">
      <w:pPr>
        <w:spacing w:before="9"/>
        <w:rPr>
          <w:sz w:val="28"/>
        </w:rPr>
      </w:pPr>
    </w:p>
    <w:p w:rsidR="00184474" w:rsidRDefault="004919BE">
      <w:pPr>
        <w:pStyle w:val="a3"/>
        <w:ind w:left="1086" w:right="1103"/>
        <w:jc w:val="center"/>
      </w:pPr>
      <w:r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184474" w:rsidRDefault="004919BE">
      <w:pPr>
        <w:pStyle w:val="a3"/>
        <w:spacing w:before="256" w:line="408" w:lineRule="auto"/>
        <w:ind w:left="1086" w:right="1116"/>
        <w:jc w:val="center"/>
      </w:pPr>
      <w:r>
        <w:t>муниципального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 w:rsidR="00446F63">
        <w:t xml:space="preserve">средняя школа №15 </w:t>
      </w:r>
      <w:r>
        <w:t>г.Волгодонска</w:t>
      </w:r>
      <w:r>
        <w:rPr>
          <w:spacing w:val="-7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46F63">
        <w:rPr>
          <w:spacing w:val="-1"/>
        </w:rPr>
        <w:t xml:space="preserve">за </w:t>
      </w:r>
      <w:r>
        <w:t>I</w:t>
      </w:r>
      <w:r>
        <w:rPr>
          <w:spacing w:val="-4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:rsidR="00184474" w:rsidRDefault="004919BE">
      <w:pPr>
        <w:spacing w:before="274" w:after="35"/>
        <w:ind w:left="1086" w:right="1113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9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3908"/>
        </w:trPr>
        <w:tc>
          <w:tcPr>
            <w:tcW w:w="220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8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9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8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 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184474" w:rsidRDefault="00184474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184474" w:rsidRDefault="004919B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2022-2023 учебного года</w:t>
            </w: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классы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5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</w:pPr>
          </w:p>
        </w:tc>
      </w:tr>
    </w:tbl>
    <w:p w:rsidR="00184474" w:rsidRDefault="00184474">
      <w:pPr>
        <w:sectPr w:rsidR="00184474" w:rsidSect="00446F63">
          <w:headerReference w:type="default" r:id="rId6"/>
          <w:type w:val="continuous"/>
          <w:pgSz w:w="16840" w:h="11910" w:orient="landscape"/>
          <w:pgMar w:top="284" w:right="460" w:bottom="280" w:left="480" w:header="766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6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8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классы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before="4" w:line="201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4"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7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7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7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7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302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before="1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классы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1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4" w:line="201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4" w:line="201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110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110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184474" w:rsidRDefault="004919BE">
            <w:pPr>
              <w:pStyle w:val="TableParagraph"/>
              <w:spacing w:line="273" w:lineRule="exact"/>
              <w:ind w:left="7326" w:right="7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классы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0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0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line="20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right="2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450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4919BE">
            <w:pPr>
              <w:pStyle w:val="TableParagraph"/>
              <w:spacing w:before="115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4919BE">
            <w:pPr>
              <w:pStyle w:val="TableParagraph"/>
              <w:spacing w:before="115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446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</w:tbl>
    <w:p w:rsidR="00184474" w:rsidRDefault="00184474">
      <w:pPr>
        <w:rPr>
          <w:sz w:val="18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34"/>
        <w:gridCol w:w="629"/>
        <w:gridCol w:w="634"/>
        <w:gridCol w:w="638"/>
        <w:gridCol w:w="634"/>
        <w:gridCol w:w="629"/>
        <w:gridCol w:w="634"/>
        <w:gridCol w:w="634"/>
        <w:gridCol w:w="638"/>
        <w:gridCol w:w="633"/>
        <w:gridCol w:w="633"/>
        <w:gridCol w:w="628"/>
        <w:gridCol w:w="633"/>
        <w:gridCol w:w="666"/>
        <w:gridCol w:w="632"/>
        <w:gridCol w:w="632"/>
        <w:gridCol w:w="632"/>
        <w:gridCol w:w="632"/>
        <w:gridCol w:w="661"/>
        <w:gridCol w:w="632"/>
        <w:gridCol w:w="719"/>
      </w:tblGrid>
      <w:tr w:rsidR="00184474">
        <w:trPr>
          <w:trHeight w:val="902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56" w:lineRule="auto"/>
              <w:ind w:left="605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23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8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4" w:right="1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33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9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00" w:right="1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before="4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20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2"/>
        <w:rPr>
          <w:b/>
          <w:i/>
          <w:sz w:val="9"/>
        </w:rPr>
      </w:pPr>
    </w:p>
    <w:p w:rsidR="00184474" w:rsidRDefault="004919BE">
      <w:pPr>
        <w:spacing w:before="90" w:after="35"/>
        <w:ind w:left="1086" w:right="1107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61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3908"/>
        </w:trPr>
        <w:tc>
          <w:tcPr>
            <w:tcW w:w="219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extDirection w:val="btLr"/>
          </w:tcPr>
          <w:p w:rsidR="00184474" w:rsidRDefault="00184474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184474" w:rsidRDefault="00184474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6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27" w:type="dxa"/>
            <w:textDirection w:val="btLr"/>
          </w:tcPr>
          <w:p w:rsidR="00184474" w:rsidRDefault="00184474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184474" w:rsidRDefault="00184474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184474" w:rsidRDefault="004919B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184474" w:rsidRDefault="00184474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184474" w:rsidRDefault="004919BE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26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184474" w:rsidRDefault="004919BE">
            <w:pPr>
              <w:pStyle w:val="TableParagraph"/>
              <w:ind w:left="1685" w:right="167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184474" w:rsidRDefault="00184474">
            <w:pPr>
              <w:pStyle w:val="TableParagraph"/>
              <w:spacing w:before="3"/>
              <w:rPr>
                <w:b/>
                <w:i/>
                <w:sz w:val="28"/>
              </w:rPr>
            </w:pPr>
          </w:p>
          <w:p w:rsidR="00184474" w:rsidRDefault="004919BE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2022-2023 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4919BE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1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5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5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5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0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1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1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(ОДНКНДК)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before="5" w:line="256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451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9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5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5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5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3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before="110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0" w:lineRule="exact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</w:tbl>
    <w:p w:rsidR="00184474" w:rsidRDefault="00184474">
      <w:pPr>
        <w:rPr>
          <w:sz w:val="16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33"/>
        <w:gridCol w:w="628"/>
        <w:gridCol w:w="628"/>
        <w:gridCol w:w="666"/>
        <w:gridCol w:w="628"/>
        <w:gridCol w:w="632"/>
        <w:gridCol w:w="627"/>
        <w:gridCol w:w="632"/>
        <w:gridCol w:w="636"/>
        <w:gridCol w:w="626"/>
        <w:gridCol w:w="631"/>
        <w:gridCol w:w="631"/>
        <w:gridCol w:w="627"/>
        <w:gridCol w:w="665"/>
        <w:gridCol w:w="631"/>
        <w:gridCol w:w="627"/>
        <w:gridCol w:w="631"/>
        <w:gridCol w:w="631"/>
        <w:gridCol w:w="665"/>
        <w:gridCol w:w="626"/>
        <w:gridCol w:w="718"/>
      </w:tblGrid>
      <w:tr w:rsidR="00184474">
        <w:trPr>
          <w:trHeight w:val="907"/>
        </w:trPr>
        <w:tc>
          <w:tcPr>
            <w:tcW w:w="2199" w:type="dxa"/>
          </w:tcPr>
          <w:p w:rsidR="00184474" w:rsidRDefault="004919BE">
            <w:pPr>
              <w:pStyle w:val="TableParagraph"/>
              <w:spacing w:before="5" w:line="256" w:lineRule="auto"/>
              <w:ind w:left="600" w:right="184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37" w:right="1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5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69" w:right="1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85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54" w:right="1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80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23" w:right="1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35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классы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4919BE">
            <w:pPr>
              <w:pStyle w:val="TableParagraph"/>
              <w:spacing w:line="200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before="110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184474" w:rsidRDefault="004919BE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1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1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618" w:type="dxa"/>
            <w:gridSpan w:val="22"/>
            <w:shd w:val="clear" w:color="auto" w:fill="E4B8B7"/>
          </w:tcPr>
          <w:p w:rsidR="00184474" w:rsidRDefault="004919BE">
            <w:pPr>
              <w:pStyle w:val="TableParagraph"/>
              <w:spacing w:line="273" w:lineRule="exact"/>
              <w:ind w:left="7326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классы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5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4919BE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4919BE">
            <w:pPr>
              <w:pStyle w:val="TableParagraph"/>
              <w:spacing w:line="205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4919BE">
            <w:pPr>
              <w:pStyle w:val="TableParagraph"/>
              <w:spacing w:line="200" w:lineRule="exact"/>
              <w:ind w:left="29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0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0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184474" w:rsidRDefault="004919BE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before="110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before="110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3" w:type="dxa"/>
          </w:tcPr>
          <w:p w:rsidR="00184474" w:rsidRDefault="004919BE">
            <w:pPr>
              <w:pStyle w:val="TableParagraph"/>
              <w:spacing w:line="205" w:lineRule="exact"/>
              <w:ind w:left="268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67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4919BE">
            <w:pPr>
              <w:pStyle w:val="TableParagraph"/>
              <w:spacing w:line="205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220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1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1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99" w:type="dxa"/>
          </w:tcPr>
          <w:p w:rsidR="00184474" w:rsidRDefault="004919B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63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184474" w:rsidRDefault="004919BE">
            <w:pPr>
              <w:pStyle w:val="TableParagraph"/>
              <w:spacing w:line="20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4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184474" w:rsidRDefault="004919BE">
            <w:pPr>
              <w:pStyle w:val="TableParagraph"/>
              <w:spacing w:line="205" w:lineRule="exact"/>
              <w:ind w:left="7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:rsidR="00184474" w:rsidRDefault="00184474">
      <w:pPr>
        <w:spacing w:line="205" w:lineRule="exact"/>
        <w:jc w:val="center"/>
        <w:rPr>
          <w:sz w:val="18"/>
        </w:rPr>
        <w:sectPr w:rsidR="00184474">
          <w:pgSz w:w="16840" w:h="11910" w:orient="landscape"/>
          <w:pgMar w:top="980" w:right="460" w:bottom="280" w:left="480" w:header="766" w:footer="0" w:gutter="0"/>
          <w:cols w:space="720"/>
        </w:sectPr>
      </w:pPr>
    </w:p>
    <w:p w:rsidR="00184474" w:rsidRDefault="00446F63">
      <w:pPr>
        <w:tabs>
          <w:tab w:val="left" w:pos="6061"/>
        </w:tabs>
        <w:ind w:left="317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6919595</wp:posOffset>
                </wp:positionH>
                <wp:positionV relativeFrom="page">
                  <wp:posOffset>901700</wp:posOffset>
                </wp:positionV>
                <wp:extent cx="165735" cy="267779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267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74" w:rsidRDefault="004919BE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Документ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подписан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электронной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подписью.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44.85pt;margin-top:71pt;width:13.05pt;height:21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mgqwIAAKkFAAAOAAAAZHJzL2Uyb0RvYy54bWysVNtu2zAMfR+wfxD07vpSX2KjTtHG8TCg&#10;uwDtPkCx5ViYLXmSErsY+u+j5CRNWwwYtvlBoCXqkIc84tX11HdoT6VigufYv/AworwSNePbHH97&#10;KJ0FRkoTXpNOcJrjR6rw9fL9u6txyGggWtHVVCIA4Sobhxy3Wg+Z66qqpT1RF2KgHA4bIXui4Vdu&#10;3VqSEdD7zg08L3ZHIetBiooqBbvFfIiXFr9paKW/NI2iGnU5hty0XaVdN2Z1l1ck20oytKw6pEH+&#10;IoueMA5BT1AF0QTtJHsD1bNKCiUafVGJ3hVNwypqOQAb33vF5r4lA7VcoDhqOJVJ/T/Y6vP+q0Ss&#10;znGCESc9tOiBThrdigktTHXGQWXgdD+Am55gG7psmarhTlTfFeJi1RK+pTdSirGlpIbsfHPTPbs6&#10;4ygDshk/iRrCkJ0WFmhqZG9KB8VAgA5dejx1xqRSmZBxlFxGGFVwFMRJkqSRDUGy4+1BKv2Bih4Z&#10;I8cSOm/Ryf5OaZMNyY4uJhgXJes62/2Ov9gAx3kHYsNVc2aysM38mXrperFehE4YxGsn9IrCuSlX&#10;oROXfhIVl8VqVfhPJq4fZi2ra8pNmKOw/PDPGneQ+CyJk7SU6Fht4ExKSm43q06iPQFhl/Y7FOTM&#10;zX2Zhi0CcHlFyQ9C7zZInTJeJE5YhpGTJt7C8fz0No29MA2L8iWlO8bpv1NCY47TKIhmMf2Wm2e/&#10;t9xI1jMNo6NjfY4XJyeSGQmueW1bqwnrZvusFCb951JAu4+NtoI1Gp3VqqfNBChGxRtRP4J0pQBl&#10;gT5h3oFhVoxGmB05Vj92RFKMuo8c5G8GzdGQR2NzNAivWgEjCC7P5krPA2k3SLZtAXl+YFzcwBNp&#10;mFXvcxaHhwXzwJI4zC4zcM7/rdfzhF3+AgAA//8DAFBLAwQUAAYACAAAACEAZJSGG+MAAAANAQAA&#10;DwAAAGRycy9kb3ducmV2LnhtbEyPTU/CQBCG7yb+h82YeJNtgQLWbomIXowmAnrwNnSXtrE7W7sL&#10;rf/e4aS3eTNP3o9sOdhGnEzna0cK4lEEwlDhdE2lgvfd080ChA9IGhtHRsGP8bDMLy8yTLXraWNO&#10;21AKNiGfooIqhDaV0heVsehHrjXEv4PrLAaWXSl1hz2b20aOo2gmLdbECRW25qEyxdf2aBU8rt6e&#10;16/fw3DoV3E9xXXyMXn5VOr6ari/AxHMEP5gONfn6pBzp707kvaiYR0tbufM8jUd86ozEscJz9kr&#10;SGaTOcg8k/9X5L8AAAD//wMAUEsBAi0AFAAGAAgAAAAhALaDOJL+AAAA4QEAABMAAAAAAAAAAAAA&#10;AAAAAAAAAFtDb250ZW50X1R5cGVzXS54bWxQSwECLQAUAAYACAAAACEAOP0h/9YAAACUAQAACwAA&#10;AAAAAAAAAAAAAAAvAQAAX3JlbHMvLnJlbHNQSwECLQAUAAYACAAAACEAgsMJoKsCAACpBQAADgAA&#10;AAAAAAAAAAAAAAAuAgAAZHJzL2Uyb0RvYy54bWxQSwECLQAUAAYACAAAACEAZJSGG+MAAAANAQAA&#10;DwAAAAAAAAAAAAAAAAAFBQAAZHJzL2Rvd25yZXYueG1sUEsFBgAAAAAEAAQA8wAAABUGAAAAAA==&#10;" filled="f" stroked="f">
                <v:textbox style="layout-flow:vertical" inset="0,0,0,0">
                  <w:txbxContent>
                    <w:p w:rsidR="00184474" w:rsidRDefault="004919BE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Документ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подписан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электронной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подписью.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ge">
                  <wp:posOffset>4051300</wp:posOffset>
                </wp:positionV>
                <wp:extent cx="194310" cy="258381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58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74" w:rsidRDefault="004919BE">
                            <w:pPr>
                              <w:spacing w:before="10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СРЕДНЕЕ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ОБЩЕЕ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ОБРАЗОВАНИЕ: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69.75pt;margin-top:319pt;width:15.3pt;height:203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bSrQIAALA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niOEScttOiBDhqtxYAWpjp9pxJwuu/ATQ+wDV22TFV3J4rvCnGxqQnf05WUoq8pKSE739x0L66O&#10;OMqA7PpPooQw5KCFBRoq2ZrSQTEQoEOXHs+dMakUJmQcXvtwUsBRMIuuI39mQ5Bkut1JpT9Q0SJj&#10;pFhC5y06Od4pbbIhyeRignGRs6ax3W/4iw1wHHcgNlw1ZyYL28yfsRdvo20UOmEw3zqhl2XOKt+E&#10;zjz3F7PsOttsMv/JxPXDpGZlSbkJMwnLD/+scSeJj5I4S0uJhpUGzqSk5H63aSQ6EhB2br9TQS7c&#10;3Jdp2CIAl1eU/CD01kHs5PNo4YR5OHPihRc5nh+v47kXxmGWv6R0xzj9d0qoT3E8C2ajmH7LzbPf&#10;W24kaZmG0dGwNsXR2YkkRoJbXtrWasKa0b4ohUn/uRTQ7qnRVrBGo6Na9bAb7MuwajZi3onyERQs&#10;BQgMxAhjDwyzYtTDCEmx+nEgkmLUfOTwCsy8mQw5GbvJILyoBUwiuDyaGz3OpUMn2b4G5PGdcbGC&#10;l1IxK+LnLE7vC8aC5XIaYWbuXP5br+dBu/wFAAD//wMAUEsDBBQABgAIAAAAIQDz9IXk5AAAAAwB&#10;AAAPAAAAZHJzL2Rvd25yZXYueG1sTI/BTsMwEETvSPyDtUjcqBOSNm2IU1EKlwqktsCBmxu7SUS8&#10;DrHbmL9nOcFxtU8zb4plMB0768G1FgXEkwiYxsqqFmsBb69PN3NgzktUsrOoBXxrB8vy8qKQubIj&#10;7vR572tGIehyKaDxvs85d1WjjXQT22uk39EORno6h5qrQY4Ubjp+G0UzbmSL1NDIXj80uvrcn4yA&#10;x9V2s375CuE4ruI2levpe/L8IcT1Vbi/A+Z18H8w/OqTOpTkdLAnVI51ArJkMSVUwCyZ0ygisiyK&#10;gR0IjdJ0Abws+P8R5Q8AAAD//wMAUEsBAi0AFAAGAAgAAAAhALaDOJL+AAAA4QEAABMAAAAAAAAA&#10;AAAAAAAAAAAAAFtDb250ZW50X1R5cGVzXS54bWxQSwECLQAUAAYACAAAACEAOP0h/9YAAACUAQAA&#10;CwAAAAAAAAAAAAAAAAAvAQAAX3JlbHMvLnJlbHNQSwECLQAUAAYACAAAACEAi6jW0q0CAACwBQAA&#10;DgAAAAAAAAAAAAAAAAAuAgAAZHJzL2Uyb0RvYy54bWxQSwECLQAUAAYACAAAACEA8/SF5OQAAAAM&#10;AQAADwAAAAAAAAAAAAAAAAAHBQAAZHJzL2Rvd25yZXYueG1sUEsFBgAAAAAEAAQA8wAAABgGAAAA&#10;AA==&#10;" filled="f" stroked="f">
                <v:textbox style="layout-flow:vertical" inset="0,0,0,0">
                  <w:txbxContent>
                    <w:p w:rsidR="00184474" w:rsidRDefault="004919BE">
                      <w:pPr>
                        <w:spacing w:before="10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СРЕДНЕЕ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ОБЩЕЕ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ОБРАЗОВАНИЕ: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position w:val="24"/>
          <w:sz w:val="20"/>
          <w:lang w:eastAsia="ru-RU"/>
        </w:rPr>
        <mc:AlternateContent>
          <mc:Choice Requires="wps">
            <w:drawing>
              <wp:inline distT="0" distB="0" distL="0" distR="0">
                <wp:extent cx="3424555" cy="9640570"/>
                <wp:effectExtent l="1270" t="1905" r="3175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964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07"/>
                              <w:gridCol w:w="3918"/>
                              <w:gridCol w:w="917"/>
                            </w:tblGrid>
                            <w:tr w:rsidR="00184474">
                              <w:trPr>
                                <w:trHeight w:val="2155"/>
                              </w:trPr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vMerge w:val="restart"/>
                                  <w:shd w:val="clear" w:color="auto" w:fill="B6DDE8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67" w:lineRule="exact"/>
                                    <w:ind w:left="7101" w:right="71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61" w:lineRule="auto"/>
                                    <w:ind w:left="575" w:right="175" w:hanging="3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 проведения</w:t>
                                  </w:r>
                                  <w:r>
                                    <w:rPr>
                                      <w:b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040" w:right="104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42"/>
                              </w:trPr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инициативе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470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righ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before="159"/>
                                    <w:ind w:left="1691" w:right="16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064" w:right="107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09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9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spacing w:before="1"/>
                                    <w:ind w:right="19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470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before="158"/>
                                    <w:ind w:left="1691" w:right="16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180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2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546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before="197"/>
                                    <w:ind w:left="1691" w:right="16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2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198" w:right="119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Декабрь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3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2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13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4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691" w:right="16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710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6DDE8"/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полугодии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2022-2023 учебного года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184474" w:rsidRDefault="0018447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269.65pt;height:7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9hswIAALEFAAAOAAAAZHJzL2Uyb0RvYy54bWysVNuOmzAQfa/Uf7D8znJZIAEtWe2GUFXa&#10;XqTdfoADJlgFm9pOYLvqv3dsQrKXl6otD9Zgj8dn5pyZq+uxa9GBSsUEz7B/4WFEeSkqxncZ/vZQ&#10;OEuMlCa8Iq3gNMOPVOHr1ft3V0Of0kA0oq2oRBCEq3ToM9xo3aeuq8qGdkRdiJ5yOKyF7IiGX7lz&#10;K0kGiN61buB5sTsIWfVSlFQp2M2nQ7yy8eualvpLXSuqUZthwKbtKu26Nau7uiLpTpK+YeURBvkL&#10;FB1hHB49hcqJJmgv2ZtQHSulUKLWF6XoXFHXrKQ2B8jG915lc9+QntpcoDiqP5VJ/b+w5efDV4lY&#10;leEII046oOiBjhrdihHFpjpDr1Jwuu/BTY+wDSzbTFV/J8rvCnGxbgjf0RspxdBQUgE639x0n12d&#10;4igTZDt8EhU8Q/Za2EBjLTtTOigGgujA0uOJGQOlhM3LMAijCCCWcJbEoRctLHcuSefrvVT6AxUd&#10;MkaGJVBvw5PDndIGDklnF/MaFwVrW0t/y19sgOO0A4/DVXNmYFg2nxIv2Sw3y9AJg3jjhF6eOzfF&#10;OnTiwl9E+WW+Xuf+L/OuH6YNqyrKzTOzsvzwz5g7anzSxElbSrSsMuEMJCV323Ur0YGAsgv72aLD&#10;ydnNfQnDFgFyeZWSH4TebZA4RbxcOGERRk6y8JaO5ye3SeyFSZgXL1O6Y5z+e0poACqjIJrUdAb9&#10;KjfPfm9zI2nHNMyOlnUZXp6cSGo0uOGVpVYT1k72s1IY+OdSAN0z0VaxRqSTXPW4HW1rBHMjbEX1&#10;CBKWAgQGOoW5B0Yj5E+MBpghGVY/9kRSjNqPHNrADJzZkLOxnQ3CS7iaYY3RZK71NJj2vWS7BiJP&#10;jcbFDbRKzayITU9NKI4NBnPB5nKcYWbwPP+3XudJu/oNAAD//wMAUEsDBBQABgAIAAAAIQBVkBft&#10;3QAAAAYBAAAPAAAAZHJzL2Rvd25yZXYueG1sTI/BbsIwEETvlfgHa5F6Kw4gEKRxEKraU6WqIT30&#10;6MRLYhGv09hA+vfd9kIvI61mNPM2242uExccgvWkYD5LQCDV3lhqFHyULw8bECFqMrrzhAq+McAu&#10;n9xlOjX+SgVeDrERXEIh1QraGPtUylC36HSY+R6JvaMfnI58Do00g75yuevkIknW0mlLvNDqHp9a&#10;rE+Hs1Ow/6Ti2X69Ve/FsbBluU3odX1S6n467h9BRBzjLQy/+IwOOTNV/kwmiE4BPxL/lL3VcrsE&#10;UXFoNd8sQOaZ/I+f/wAAAP//AwBQSwECLQAUAAYACAAAACEAtoM4kv4AAADhAQAAEwAAAAAAAAAA&#10;AAAAAAAAAAAAW0NvbnRlbnRfVHlwZXNdLnhtbFBLAQItABQABgAIAAAAIQA4/SH/1gAAAJQBAAAL&#10;AAAAAAAAAAAAAAAAAC8BAABfcmVscy8ucmVsc1BLAQItABQABgAIAAAAIQD4HY9hswIAALEFAAAO&#10;AAAAAAAAAAAAAAAAAC4CAABkcnMvZTJvRG9jLnhtbFBLAQItABQABgAIAAAAIQBVkBft3QAAAAY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07"/>
                        <w:gridCol w:w="3918"/>
                        <w:gridCol w:w="917"/>
                      </w:tblGrid>
                      <w:tr w:rsidR="00184474">
                        <w:trPr>
                          <w:trHeight w:val="2155"/>
                        </w:trPr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Русский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307" w:type="dxa"/>
                            <w:vMerge w:val="restart"/>
                            <w:shd w:val="clear" w:color="auto" w:fill="B6DDE8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67" w:lineRule="exact"/>
                              <w:ind w:left="7101" w:right="710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61" w:lineRule="auto"/>
                              <w:ind w:left="575" w:right="175" w:hanging="3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 проведения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040" w:right="10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Сентябрь</w:t>
                            </w: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42"/>
                        </w:trPr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3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инициативе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470"/>
                        </w:trPr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righ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184474" w:rsidRDefault="004919BE">
                            <w:pPr>
                              <w:pStyle w:val="TableParagraph"/>
                              <w:spacing w:before="159"/>
                              <w:ind w:left="1691" w:right="16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064" w:right="107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Октябрь</w:t>
                            </w:r>
                          </w:p>
                        </w:tc>
                      </w:tr>
                      <w:tr w:rsidR="00184474">
                        <w:trPr>
                          <w:trHeight w:val="609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9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spacing w:before="1"/>
                              <w:ind w:right="19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470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184474" w:rsidRDefault="004919BE">
                            <w:pPr>
                              <w:pStyle w:val="TableParagraph"/>
                              <w:spacing w:before="158"/>
                              <w:ind w:left="1691" w:right="16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180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Ноябрь</w:t>
                            </w: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2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546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184474" w:rsidRDefault="004919BE">
                            <w:pPr>
                              <w:pStyle w:val="TableParagraph"/>
                              <w:spacing w:before="197"/>
                              <w:ind w:left="1691" w:right="16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2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198" w:right="119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Декабрь</w:t>
                            </w: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3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2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13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4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691" w:right="16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710"/>
                        </w:trPr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7" w:type="dxa"/>
                            <w:vMerge/>
                            <w:tcBorders>
                              <w:top w:val="nil"/>
                            </w:tcBorders>
                            <w:shd w:val="clear" w:color="auto" w:fill="B6DDE8"/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полугодии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2022-2023 учебного года</w:t>
                            </w:r>
                          </w:p>
                        </w:tc>
                        <w:tc>
                          <w:tcPr>
                            <w:tcW w:w="917" w:type="dxa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184474" w:rsidRDefault="0018447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919BE">
        <w:rPr>
          <w:position w:val="24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927225" cy="9951720"/>
                <wp:effectExtent l="635" t="3175" r="0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995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235"/>
                              <w:gridCol w:w="230"/>
                              <w:gridCol w:w="235"/>
                              <w:gridCol w:w="235"/>
                              <w:gridCol w:w="230"/>
                              <w:gridCol w:w="235"/>
                              <w:gridCol w:w="230"/>
                              <w:gridCol w:w="235"/>
                              <w:gridCol w:w="917"/>
                            </w:tblGrid>
                            <w:tr w:rsidR="00184474">
                              <w:trPr>
                                <w:trHeight w:val="2189"/>
                              </w:trPr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ОБЖ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2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199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199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Всеобщая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56" w:lineRule="auto"/>
                                    <w:ind w:left="595" w:right="189" w:hanging="3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 проведения</w:t>
                                  </w:r>
                                  <w:r>
                                    <w:rPr>
                                      <w:b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132" w:right="11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9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7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9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157" w:right="115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8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4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232" w:right="12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9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7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9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 w:val="restart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189" w:right="119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Декабрь</w:t>
                                  </w: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23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57"/>
                              </w:trPr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ind w:righ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righ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199" w:lineRule="exact"/>
                                    <w:ind w:righ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618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199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184474" w:rsidRDefault="001844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84474">
                              <w:trPr>
                                <w:trHeight w:val="710"/>
                              </w:trPr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1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5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D9D9D9"/>
                                  <w:textDirection w:val="tbRl"/>
                                </w:tcPr>
                                <w:p w:rsidR="00184474" w:rsidRDefault="004919BE">
                                  <w:pPr>
                                    <w:pStyle w:val="TableParagraph"/>
                                    <w:spacing w:line="199" w:lineRule="exact"/>
                                    <w:ind w:lef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D9D9D9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extDirection w:val="tbRl"/>
                                </w:tcPr>
                                <w:p w:rsidR="00184474" w:rsidRDefault="00184474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184474" w:rsidRDefault="004919BE">
                                  <w:pPr>
                                    <w:pStyle w:val="TableParagraph"/>
                                    <w:ind w:left="1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184474" w:rsidRDefault="0018447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51.75pt;height:78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WgswIAALEFAAAOAAAAZHJzL2Uyb0RvYy54bWysVMlu2zAQvRfoPxC8K1oiLxIiB4llFQXS&#10;BUj6AbREWUQpUiVpS2nQf++Qsuwsl6KtDsSIy5t582bm6npoOTpQpZkUGQ4vAoyoKGXFxC7D3x4K&#10;b4mRNkRUhEtBM/xINb5evX931XcpjWQjeUUVAhCh077LcGNMl/q+LhvaEn0hOyrgsJaqJQZ+1c6v&#10;FOkBveV+FARzv5eq6pQsqdawm4+HeOXw65qW5ktda2oQzzDEZtyq3Lq1q7+6IulOka5h5TEM8hdR&#10;tIQJcHqCyokhaK/YG6iWlUpqWZuLUra+rGtWUscB2ITBKzb3Demo4wLJ0d0pTfr/wZafD18VYlWG&#10;Y4wEaUGiBzoYdCsHNLPZ6TudwqX7Dq6ZAbZBZcdUd3ey/K6RkOuGiB29UUr2DSUVRBfal/6zpyOO&#10;tiDb/pOswA3ZG+mAhlq1NnWQDATooNLjSRkbSmldJtEiimYYlXCWJLNwETntfJJOzzulzQcqW2SN&#10;DCuQ3sGTw502NhySTlesNyELxrmTn4sXG3Bx3AHn8NSe2TCcmk9JkGyWm2XsxdF848VBnns3xTr2&#10;5kW4mOWX+Xqdh7+s3zBOG1ZVVFg3U2WF8Z8pd6zxsSZOtaUlZ5WFsyFptduuuUIHApVduM8lHU7O&#10;1/yXYbgkAJdXlMIoDm6jxCvmy4UXF/HMSxbB0gvC5DaZB3ES58VLSndM0H+nhHqQcgaiOjrnoF9x&#10;C9z3lhtJW2ZgdnDWZnh5ukRSW4MbUTlpDWF8tJ+lwoZ/TgXIPQntKtYW6ViuZtgOrjUup0bYyuoR&#10;SlhJKDCoU5h7YDRS/cSohxmSYf1jTxTFiH8U0AZ24EyGmoztZBBRwtMMG4xGc23GwbTvFNs1gDw2&#10;mpA30Co1c0Vse2qM4thgMBccl+MMs4Pn+b+7dZ60q98AAAD//wMAUEsDBBQABgAIAAAAIQDoQN5z&#10;3QAAAAYBAAAPAAAAZHJzL2Rvd25yZXYueG1sTI/BTsMwEETvSPyDtUjcqE2rBhriVBWCExIiDYce&#10;nXibRI3XIXbb8PcsXMplpNWMZt5m68n14oRj6DxpuJ8pEEi1tx01Gj7L17tHECEasqb3hBq+McA6&#10;v77KTGr9mQo8bWMjuIRCajS0MQ6plKFu0Zkw8wMSe3s/OhP5HBtpR3PmctfLuVKJdKYjXmjNgM8t&#10;1oft0WnY7Kh46b7eq49iX3RluVL0lhy0vr2ZNk8gIk7xEoZffEaHnJkqfyQbRK+BH4l/yt5CLZYg&#10;Kg4tk4c5yDyT//HzHwAAAP//AwBQSwECLQAUAAYACAAAACEAtoM4kv4AAADhAQAAEwAAAAAAAAAA&#10;AAAAAAAAAAAAW0NvbnRlbnRfVHlwZXNdLnhtbFBLAQItABQABgAIAAAAIQA4/SH/1gAAAJQBAAAL&#10;AAAAAAAAAAAAAAAAAC8BAABfcmVscy8ucmVsc1BLAQItABQABgAIAAAAIQBYjHWgswIAALEFAAAO&#10;AAAAAAAAAAAAAAAAAC4CAABkcnMvZTJvRG9jLnhtbFBLAQItABQABgAIAAAAIQDoQN5z3QAAAAY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235"/>
                        <w:gridCol w:w="230"/>
                        <w:gridCol w:w="235"/>
                        <w:gridCol w:w="235"/>
                        <w:gridCol w:w="230"/>
                        <w:gridCol w:w="235"/>
                        <w:gridCol w:w="230"/>
                        <w:gridCol w:w="235"/>
                        <w:gridCol w:w="917"/>
                      </w:tblGrid>
                      <w:tr w:rsidR="00184474">
                        <w:trPr>
                          <w:trHeight w:val="2189"/>
                        </w:trPr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ОБЖ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2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Физическая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230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230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230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199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199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Всеобщая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917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56" w:lineRule="auto"/>
                              <w:ind w:left="595" w:right="189" w:hanging="3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 проведения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132" w:right="11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Сентябрь</w:t>
                            </w: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9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7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9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157" w:right="115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Октябрь</w:t>
                            </w: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8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4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232" w:right="12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Ноябрь</w:t>
                            </w: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9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7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9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 w:val="restart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189" w:right="119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Декабрь</w:t>
                            </w: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23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57"/>
                        </w:trPr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ind w:righ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ind w:righ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righ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199" w:lineRule="exact"/>
                              <w:ind w:righ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618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199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184474" w:rsidRDefault="001844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84474">
                        <w:trPr>
                          <w:trHeight w:val="710"/>
                        </w:trPr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1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5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200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" w:type="dxa"/>
                            <w:shd w:val="clear" w:color="auto" w:fill="D9D9D9"/>
                            <w:textDirection w:val="tbRl"/>
                          </w:tcPr>
                          <w:p w:rsidR="00184474" w:rsidRDefault="004919BE">
                            <w:pPr>
                              <w:pStyle w:val="TableParagraph"/>
                              <w:spacing w:line="199" w:lineRule="exact"/>
                              <w:ind w:lef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" w:type="dxa"/>
                            <w:shd w:val="clear" w:color="auto" w:fill="D9D9D9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extDirection w:val="tbRl"/>
                          </w:tcPr>
                          <w:p w:rsidR="00184474" w:rsidRDefault="00184474">
                            <w:pPr>
                              <w:pStyle w:val="TableParagraph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184474" w:rsidRDefault="004919BE">
                            <w:pPr>
                              <w:pStyle w:val="TableParagraph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184474" w:rsidRDefault="0018447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4474" w:rsidRDefault="00184474">
      <w:pPr>
        <w:rPr>
          <w:sz w:val="20"/>
        </w:rPr>
        <w:sectPr w:rsidR="00184474">
          <w:headerReference w:type="default" r:id="rId7"/>
          <w:pgSz w:w="11910" w:h="16840"/>
          <w:pgMar w:top="560" w:right="1020" w:bottom="280" w:left="1680" w:header="0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9"/>
        <w:gridCol w:w="619"/>
        <w:gridCol w:w="619"/>
        <w:gridCol w:w="657"/>
        <w:gridCol w:w="499"/>
        <w:gridCol w:w="623"/>
        <w:gridCol w:w="618"/>
        <w:gridCol w:w="628"/>
        <w:gridCol w:w="628"/>
        <w:gridCol w:w="479"/>
        <w:gridCol w:w="623"/>
        <w:gridCol w:w="623"/>
        <w:gridCol w:w="628"/>
        <w:gridCol w:w="662"/>
        <w:gridCol w:w="556"/>
        <w:gridCol w:w="624"/>
        <w:gridCol w:w="619"/>
        <w:gridCol w:w="672"/>
        <w:gridCol w:w="663"/>
        <w:gridCol w:w="624"/>
        <w:gridCol w:w="720"/>
      </w:tblGrid>
      <w:tr w:rsidR="00184474">
        <w:trPr>
          <w:trHeight w:val="907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5" w:line="256" w:lineRule="auto"/>
              <w:ind w:left="580" w:right="161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55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76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70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92" w:right="1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16" w:right="1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20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6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4919BE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</w:tr>
      <w:tr w:rsidR="00184474">
        <w:trPr>
          <w:trHeight w:val="44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</w:p>
          <w:p w:rsidR="00184474" w:rsidRDefault="004919BE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</w:tr>
      <w:tr w:rsidR="00184474">
        <w:trPr>
          <w:trHeight w:val="446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4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before="110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before="110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671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184474" w:rsidRDefault="004919BE">
            <w:pPr>
              <w:pStyle w:val="TableParagraph"/>
              <w:spacing w:before="5" w:line="220" w:lineRule="atLeast"/>
              <w:ind w:left="105" w:right="708"/>
              <w:rPr>
                <w:sz w:val="18"/>
              </w:rPr>
            </w:pPr>
            <w:r>
              <w:rPr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0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1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1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1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671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4" w:line="256" w:lineRule="auto"/>
              <w:ind w:left="105" w:right="3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(включая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экономику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84474" w:rsidRDefault="004919BE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право)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1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1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0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97"/>
        </w:trPr>
        <w:tc>
          <w:tcPr>
            <w:tcW w:w="15159" w:type="dxa"/>
            <w:gridSpan w:val="22"/>
            <w:shd w:val="clear" w:color="auto" w:fill="B6DDE8"/>
          </w:tcPr>
          <w:p w:rsidR="00184474" w:rsidRDefault="004919BE">
            <w:pPr>
              <w:pStyle w:val="TableParagraph"/>
              <w:spacing w:line="273" w:lineRule="exact"/>
              <w:ind w:left="7013" w:right="7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классы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4919BE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4919BE">
            <w:pPr>
              <w:pStyle w:val="TableParagraph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4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before="4" w:line="201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before="4" w:line="201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446"/>
        </w:trPr>
        <w:tc>
          <w:tcPr>
            <w:tcW w:w="2156" w:type="dxa"/>
          </w:tcPr>
          <w:p w:rsidR="00184474" w:rsidRDefault="004919BE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84474" w:rsidRDefault="004919BE">
            <w:pPr>
              <w:pStyle w:val="TableParagraph"/>
              <w:spacing w:before="19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before="110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before="110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671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184474" w:rsidRDefault="004919BE">
            <w:pPr>
              <w:pStyle w:val="TableParagraph"/>
              <w:spacing w:before="5" w:line="220" w:lineRule="atLeast"/>
              <w:ind w:left="105" w:right="708"/>
              <w:rPr>
                <w:sz w:val="18"/>
              </w:rPr>
            </w:pPr>
            <w:r>
              <w:rPr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27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4919BE">
            <w:pPr>
              <w:pStyle w:val="TableParagraph"/>
              <w:spacing w:line="205" w:lineRule="exact"/>
              <w:ind w:left="283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right="2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17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:rsidR="00184474" w:rsidRDefault="00184474">
      <w:pPr>
        <w:spacing w:line="205" w:lineRule="exact"/>
        <w:jc w:val="center"/>
        <w:rPr>
          <w:sz w:val="18"/>
        </w:rPr>
        <w:sectPr w:rsidR="00184474">
          <w:headerReference w:type="default" r:id="rId8"/>
          <w:pgSz w:w="16840" w:h="11910" w:orient="landscape"/>
          <w:pgMar w:top="980" w:right="20" w:bottom="280" w:left="20" w:header="766" w:footer="0" w:gutter="0"/>
          <w:cols w:space="720"/>
        </w:sectPr>
      </w:pPr>
    </w:p>
    <w:p w:rsidR="00184474" w:rsidRDefault="00184474">
      <w:pPr>
        <w:spacing w:before="8"/>
        <w:rPr>
          <w:b/>
          <w:i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619"/>
        <w:gridCol w:w="619"/>
        <w:gridCol w:w="619"/>
        <w:gridCol w:w="657"/>
        <w:gridCol w:w="499"/>
        <w:gridCol w:w="623"/>
        <w:gridCol w:w="618"/>
        <w:gridCol w:w="628"/>
        <w:gridCol w:w="628"/>
        <w:gridCol w:w="479"/>
        <w:gridCol w:w="623"/>
        <w:gridCol w:w="623"/>
        <w:gridCol w:w="628"/>
        <w:gridCol w:w="662"/>
        <w:gridCol w:w="556"/>
        <w:gridCol w:w="624"/>
        <w:gridCol w:w="619"/>
        <w:gridCol w:w="672"/>
        <w:gridCol w:w="663"/>
        <w:gridCol w:w="624"/>
        <w:gridCol w:w="720"/>
      </w:tblGrid>
      <w:tr w:rsidR="00184474">
        <w:trPr>
          <w:trHeight w:val="907"/>
        </w:trPr>
        <w:tc>
          <w:tcPr>
            <w:tcW w:w="2156" w:type="dxa"/>
          </w:tcPr>
          <w:p w:rsidR="00184474" w:rsidRDefault="004919BE">
            <w:pPr>
              <w:pStyle w:val="TableParagraph"/>
              <w:spacing w:before="5" w:line="256" w:lineRule="auto"/>
              <w:ind w:left="580" w:right="161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13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55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76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70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192" w:right="1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5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216" w:right="1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20" w:type="dxa"/>
          </w:tcPr>
          <w:p w:rsidR="00184474" w:rsidRDefault="0018447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184474" w:rsidRDefault="004919BE">
            <w:pPr>
              <w:pStyle w:val="TableParagraph"/>
              <w:ind w:left="106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84474">
        <w:trPr>
          <w:trHeight w:val="671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184474" w:rsidRDefault="004919BE">
            <w:pPr>
              <w:pStyle w:val="TableParagraph"/>
              <w:spacing w:before="5" w:line="220" w:lineRule="atLeast"/>
              <w:ind w:left="105" w:right="310"/>
              <w:rPr>
                <w:sz w:val="18"/>
              </w:rPr>
            </w:pPr>
            <w:r>
              <w:rPr>
                <w:sz w:val="18"/>
              </w:rPr>
              <w:t>(включая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экономику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184474" w:rsidRDefault="004919BE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0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4919BE">
            <w:pPr>
              <w:pStyle w:val="TableParagraph"/>
              <w:spacing w:line="205" w:lineRule="exact"/>
              <w:ind w:left="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56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4919BE">
            <w:pPr>
              <w:pStyle w:val="TableParagraph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9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5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5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4919BE">
            <w:pPr>
              <w:pStyle w:val="TableParagraph"/>
              <w:spacing w:line="200" w:lineRule="exact"/>
              <w:ind w:right="2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184474" w:rsidRDefault="004919BE">
            <w:pPr>
              <w:pStyle w:val="TableParagraph"/>
              <w:spacing w:line="200" w:lineRule="exact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184474">
        <w:trPr>
          <w:trHeight w:val="225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6"/>
              </w:rPr>
            </w:pPr>
          </w:p>
        </w:tc>
      </w:tr>
      <w:tr w:rsidR="00184474">
        <w:trPr>
          <w:trHeight w:val="220"/>
        </w:trPr>
        <w:tc>
          <w:tcPr>
            <w:tcW w:w="2156" w:type="dxa"/>
          </w:tcPr>
          <w:p w:rsidR="00184474" w:rsidRDefault="004919B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  <w:tr w:rsidR="00184474">
        <w:trPr>
          <w:trHeight w:val="223"/>
        </w:trPr>
        <w:tc>
          <w:tcPr>
            <w:tcW w:w="2156" w:type="dxa"/>
            <w:tcBorders>
              <w:bottom w:val="single" w:sz="6" w:space="0" w:color="000000"/>
            </w:tcBorders>
          </w:tcPr>
          <w:p w:rsidR="00184474" w:rsidRDefault="004919BE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556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bottom w:val="single" w:sz="6" w:space="0" w:color="000000"/>
            </w:tcBorders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  <w:shd w:val="clear" w:color="auto" w:fill="D9D9D9"/>
          </w:tcPr>
          <w:p w:rsidR="00184474" w:rsidRDefault="00184474">
            <w:pPr>
              <w:pStyle w:val="TableParagraph"/>
              <w:rPr>
                <w:sz w:val="14"/>
              </w:rPr>
            </w:pPr>
          </w:p>
        </w:tc>
      </w:tr>
    </w:tbl>
    <w:p w:rsidR="00184474" w:rsidRDefault="00184474">
      <w:pPr>
        <w:rPr>
          <w:sz w:val="14"/>
        </w:rPr>
        <w:sectPr w:rsidR="00184474">
          <w:pgSz w:w="16840" w:h="11910" w:orient="landscape"/>
          <w:pgMar w:top="980" w:right="20" w:bottom="280" w:left="20" w:header="766" w:footer="0" w:gutter="0"/>
          <w:cols w:space="720"/>
        </w:sectPr>
      </w:pPr>
    </w:p>
    <w:p w:rsidR="004919BE" w:rsidRDefault="004919BE" w:rsidP="00446F63">
      <w:pPr>
        <w:tabs>
          <w:tab w:val="left" w:pos="14367"/>
          <w:tab w:val="left" w:pos="14715"/>
          <w:tab w:val="left" w:pos="15434"/>
        </w:tabs>
        <w:spacing w:before="52" w:line="312" w:lineRule="auto"/>
        <w:ind w:right="1358"/>
      </w:pPr>
    </w:p>
    <w:sectPr w:rsidR="004919BE">
      <w:pgSz w:w="16840" w:h="11910" w:orient="landscape"/>
      <w:pgMar w:top="980" w:right="20" w:bottom="280" w:left="2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BE" w:rsidRDefault="004919BE">
      <w:r>
        <w:separator/>
      </w:r>
    </w:p>
  </w:endnote>
  <w:endnote w:type="continuationSeparator" w:id="0">
    <w:p w:rsidR="004919BE" w:rsidRDefault="004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BE" w:rsidRDefault="004919BE">
      <w:r>
        <w:separator/>
      </w:r>
    </w:p>
  </w:footnote>
  <w:footnote w:type="continuationSeparator" w:id="0">
    <w:p w:rsidR="004919BE" w:rsidRDefault="0049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74" w:rsidRDefault="00446F63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4673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473710</wp:posOffset>
              </wp:positionV>
              <wp:extent cx="267779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474" w:rsidRDefault="004919B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электронной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подписью.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1pt;margin-top:37.3pt;width:210.85pt;height:13.05pt;z-index:-286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IarQIAAKkFAAAOAAAAZHJzL2Uyb0RvYy54bWysVNtu2zAMfR+wfxD07vpSX2KjTtHG8TCg&#10;uwDtPkCx5ViYLXmSEqcb9u+j5DhNWwwYtvlBoCXqkIc84tX1oe/QnkrFBM+xf+FhRHklasa3Of7y&#10;UDoLjJQmvCad4DTHj1Th6+XbN1fjkNFAtKKrqUQAwlU2DjlutR4y11VVS3uiLsRAORw2QvZEw6/c&#10;urUkI6D3nRt4XuyOQtaDFBVVCnaL6RAvLX7T0Ep/ahpFNepyDLlpu0q7bszqLq9ItpVkaFl1TIP8&#10;RRY9YRyCnqAKognaSfYKqmeVFEo0+qISvSuahlXUcgA2vveCzX1LBmq5QHHUcCqT+n+w1cf9Z4lY&#10;neNLjDjpoUUP9KDRrTigwFRnHFQGTvcDuOkDbEOXLVM13Inqq0JcrFrCt/RGSjG2lNSQnW9uumdX&#10;JxxlQDbjB1FDGLLTwgIdGtmb0kExEKBDlx5PnTGpVLAZxEmSpBFGFZz5cZRcRjYEyebbg1T6HRU9&#10;MkaOJXTeopP9ndImG5LNLiYYFyXrOtv9jj/bAMdpB2LDVXNmsrDN/JF66XqxXoROGMRrJ/SKwrkp&#10;V6ETl34SFZfFalX4P01cP8xaVteUmzCzsPzwzxp3lPgkiZO0lOhYbeBMSkpuN6tOoj0BYZf2Oxbk&#10;zM19noYtAnB5QckPQu82SJ0yXiROWIaRkybewvH89DaNvTANi/I5pTvG6b9TQmOO0yiIJjH9lptn&#10;v9fcSNYzDaOjY32OFycnkhkJrnltW6sJ6yb7rBQm/adSQLvnRlvBGo1OatWHzQFQjIo3on4E6UoB&#10;ygJ9wrwDoxXyO0YjzI4cq287IilG3XsO8jeDZjbkbGxmg/AKruZYYzSZKz0NpN0g2bYF5OmBcXED&#10;T6RhVr1PWRwfFswDS+I4u8zAOf+3Xk8TdvkLAAD//wMAUEsDBBQABgAIAAAAIQD9DP+43wAAAAoB&#10;AAAPAAAAZHJzL2Rvd25yZXYueG1sTI/BTsMwEETvSPyDtUjcqE0pCYQ4VYXghIRIw4GjE2+TqPE6&#10;xG4b/p7lVI6jGc28ydezG8QRp9B70nC7UCCQGm97ajV8Vq83DyBCNGTN4Ak1/GCAdXF5kZvM+hOV&#10;eNzGVnAJhcxo6GIcMylD06EzYeFHJPZ2fnImspxaaSdz4nI3yKVSiXSmJ17ozIjPHTb77cFp2HxR&#10;+dJ/v9cf5a7sq+pR0Vuy1/r6at48gYg4x3MY/vAZHQpmqv2BbBAD69WSv0QN6SoBwYH75C4FUbOj&#10;VAqyyOX/C8UvAAAA//8DAFBLAQItABQABgAIAAAAIQC2gziS/gAAAOEBAAATAAAAAAAAAAAAAAAA&#10;AAAAAABbQ29udGVudF9UeXBlc10ueG1sUEsBAi0AFAAGAAgAAAAhADj9If/WAAAAlAEAAAsAAAAA&#10;AAAAAAAAAAAALwEAAF9yZWxzLy5yZWxzUEsBAi0AFAAGAAgAAAAhACSiIhqtAgAAqQUAAA4AAAAA&#10;AAAAAAAAAAAALgIAAGRycy9lMm9Eb2MueG1sUEsBAi0AFAAGAAgAAAAhAP0M/7jfAAAACgEAAA8A&#10;AAAAAAAAAAAAAAAABwUAAGRycy9kb3ducmV2LnhtbFBLBQYAAAAABAAEAPMAAAATBgAAAAA=&#10;" filled="f" stroked="f">
              <v:textbox inset="0,0,0,0">
                <w:txbxContent>
                  <w:p w:rsidR="00184474" w:rsidRDefault="004919B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подписью.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74" w:rsidRDefault="00184474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74" w:rsidRDefault="00446F63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4674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473710</wp:posOffset>
              </wp:positionV>
              <wp:extent cx="267779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474" w:rsidRDefault="004919B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электронной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подписью.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1pt;margin-top:37.3pt;width:210.85pt;height:13.05pt;z-index:-28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48sAIAALAFAAAOAAAAZHJzL2Uyb0RvYy54bWysVNtu2zAMfR+wfxD07vpSX2KjTtHG8TCg&#10;uwDtPkCx5ViYLXmSEqcb9u+j5DhNWwwYtvnBoCTqiIc85NX1oe/QnkrFBM+xf+FhRHklasa3Of7y&#10;UDoLjJQmvCad4DTHj1Th6+XbN1fjkNFAtKKrqUQAwlU2DjlutR4y11VVS3uiLsRAORw2QvZEw1Ju&#10;3VqSEdD7zg08L3ZHIetBiooqBbvFdIiXFr9paKU/NY2iGnU5hti0/Uv735i/u7wi2VaSoWXVMQzy&#10;F1H0hHF49ARVEE3QTrJXUD2rpFCi0ReV6F3RNKyilgOw8b0XbO5bMlDLBZKjhlOa1P+DrT7uP0vE&#10;6hwHGHHSQ4ke6EGjW3FAvsnOOKgMnO4HcNMH2IYqW6ZquBPVV4W4WLWEb+mNlGJsKakhOnvTPbs6&#10;4SgDshk/iBqeITstLNChkb1JHSQDATpU6fFUGRNKBZtBnCRJGmFUwZkfR8llZIJzSTbfHqTS76jo&#10;kTFyLKHyFp3s75SeXGcX8xgXJes6W/2OP9sAzGkH3oar5sxEYYv5I/XS9WK9CJ0wiNdO6BWFc1Ou&#10;Qicu/SQqLovVqvB/mnf9MGtZXVNunpmF5Yd/VrijxCdJnKSlRMdqA2dCUnK7WXUS7QkIu7TfMSFn&#10;bu7zMGy+gMsLSn4QerdB6pTxInHCMoycNPEWjuent2nshWlYlM8p3TFO/50SGnOcRkE0iem33Dz7&#10;veZGsp5pGB0d63O8ODmRzEhwzWtbWk1YN9lnqTDhP6UCyj0X2grWaHRSqz5sDrYzTn2wEfUjKFgK&#10;EBjIFMYeGK2Q3zEaYYTkWH3bEUkx6t5z6AIzb2ZDzsZmNgiv4GqONUaTudLTXNoNkm1bQJ76jIsb&#10;6JSGWRGblpqiAAZmAWPBcjmOMDN3ztfW62nQLn8BAAD//wMAUEsDBBQABgAIAAAAIQD9DP+43wAA&#10;AAoBAAAPAAAAZHJzL2Rvd25yZXYueG1sTI/BTsMwEETvSPyDtUjcqE0pCYQ4VYXghIRIw4GjE2+T&#10;qPE6xG4b/p7lVI6jGc28ydezG8QRp9B70nC7UCCQGm97ajV8Vq83DyBCNGTN4Ak1/GCAdXF5kZvM&#10;+hOVeNzGVnAJhcxo6GIcMylD06EzYeFHJPZ2fnImspxaaSdz4nI3yKVSiXSmJ17ozIjPHTb77cFp&#10;2HxR+dJ/v9cf5a7sq+pR0Vuy1/r6at48gYg4x3MY/vAZHQpmqv2BbBAD69WSv0QN6SoBwYH75C4F&#10;UbOjVAqyyOX/C8UvAAAA//8DAFBLAQItABQABgAIAAAAIQC2gziS/gAAAOEBAAATAAAAAAAAAAAA&#10;AAAAAAAAAABbQ29udGVudF9UeXBlc10ueG1sUEsBAi0AFAAGAAgAAAAhADj9If/WAAAAlAEAAAsA&#10;AAAAAAAAAAAAAAAALwEAAF9yZWxzLy5yZWxzUEsBAi0AFAAGAAgAAAAhAOZgjjywAgAAsAUAAA4A&#10;AAAAAAAAAAAAAAAALgIAAGRycy9lMm9Eb2MueG1sUEsBAi0AFAAGAAgAAAAhAP0M/7jfAAAACgEA&#10;AA8AAAAAAAAAAAAAAAAACgUAAGRycy9kb3ducmV2LnhtbFBLBQYAAAAABAAEAPMAAAAWBgAAAAA=&#10;" filled="f" stroked="f">
              <v:textbox inset="0,0,0,0">
                <w:txbxContent>
                  <w:p w:rsidR="00184474" w:rsidRDefault="004919BE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электронной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подписью.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74"/>
    <w:rsid w:val="00184474"/>
    <w:rsid w:val="00446F63"/>
    <w:rsid w:val="004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1225B2-3B3F-4114-BF48-425384D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ИКТ-1</cp:lastModifiedBy>
  <cp:revision>3</cp:revision>
  <dcterms:created xsi:type="dcterms:W3CDTF">2023-05-25T09:18:00Z</dcterms:created>
  <dcterms:modified xsi:type="dcterms:W3CDTF">2023-05-25T09:18:00Z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