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D3" w:rsidRDefault="00E141DA" w:rsidP="00E1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1DA">
        <w:rPr>
          <w:rFonts w:ascii="Times New Roman" w:hAnsi="Times New Roman" w:cs="Times New Roman"/>
          <w:sz w:val="28"/>
          <w:szCs w:val="28"/>
        </w:rPr>
        <w:t>РЕКОМЕНДУЕМЫЙ ГОДОВОЙ КАЛЕНДАРНЫЙ ГРАФИК ДЛЯ МУНИЦИПАЛЬНЫХ ОБЩЕОБРАЗОВАТЕЛЬНЫХ УЧРЕЖДЕНИЙ ГОРОДА ВОЛГОДОНСКА НА 2023-2024 УЧЕБНЫЙ ГОД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E141DA" w:rsidTr="00D74F6A">
        <w:tc>
          <w:tcPr>
            <w:tcW w:w="5341" w:type="dxa"/>
          </w:tcPr>
          <w:p w:rsidR="00E141DA" w:rsidRDefault="00E141DA" w:rsidP="00E141D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I четверти:</w:t>
            </w:r>
          </w:p>
          <w:p w:rsidR="00E141DA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01 сентября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41DA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27 октября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65D99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>шестидневка – 49 дней;</w:t>
            </w:r>
            <w:r w:rsidR="00B75EB6">
              <w:rPr>
                <w:rFonts w:ascii="Times New Roman" w:hAnsi="Times New Roman" w:cs="Times New Roman"/>
                <w:sz w:val="28"/>
                <w:szCs w:val="28"/>
              </w:rPr>
              <w:t xml:space="preserve"> (без 28.10.2023)</w:t>
            </w:r>
            <w:proofErr w:type="gramEnd"/>
          </w:p>
          <w:p w:rsidR="00E141DA" w:rsidRDefault="00E141DA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пятидневка – 41 день: 8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 день)</w:t>
            </w:r>
          </w:p>
          <w:p w:rsidR="00591970" w:rsidRPr="00E141DA" w:rsidRDefault="00591970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E141DA" w:rsidRPr="00D74F6A" w:rsidRDefault="00D65D99" w:rsidP="00E141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F6A">
              <w:rPr>
                <w:rFonts w:ascii="Times New Roman" w:hAnsi="Times New Roman" w:cs="Times New Roman"/>
                <w:i/>
                <w:sz w:val="28"/>
                <w:szCs w:val="28"/>
              </w:rPr>
              <w:t>Осенние каникулы:</w:t>
            </w:r>
          </w:p>
          <w:p w:rsidR="00D65D99" w:rsidRDefault="00D65D99" w:rsidP="00D74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28 октября</w:t>
            </w:r>
            <w:r w:rsidR="00D74F6A"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</w:t>
            </w:r>
            <w:r w:rsidR="00D74F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D74F6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="00D74F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4F6A" w:rsidRDefault="00D74F6A" w:rsidP="00E14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05 ноября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4F6A" w:rsidRDefault="00D74F6A" w:rsidP="00E14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календарных дней)</w:t>
            </w:r>
          </w:p>
          <w:p w:rsidR="00D74F6A" w:rsidRDefault="00D74F6A" w:rsidP="00E14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1DA" w:rsidTr="00D74F6A">
        <w:tc>
          <w:tcPr>
            <w:tcW w:w="5341" w:type="dxa"/>
          </w:tcPr>
          <w:p w:rsidR="00E141DA" w:rsidRDefault="00E141DA" w:rsidP="00E141D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II четверти:</w:t>
            </w:r>
          </w:p>
          <w:p w:rsidR="00E141DA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65D99"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(07)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141DA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D65D99"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29 декабря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65D99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>шестидневка – 4</w:t>
            </w:r>
            <w:r w:rsidR="00591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 xml:space="preserve"> дней; </w:t>
            </w:r>
            <w:r w:rsidR="00B75EB6">
              <w:rPr>
                <w:rFonts w:ascii="Times New Roman" w:hAnsi="Times New Roman" w:cs="Times New Roman"/>
                <w:sz w:val="28"/>
                <w:szCs w:val="28"/>
              </w:rPr>
              <w:t>(без 30.12.2023)</w:t>
            </w:r>
            <w:proofErr w:type="gramEnd"/>
          </w:p>
          <w:p w:rsidR="00E141DA" w:rsidRDefault="00E141DA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пятидневка – 4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74F6A" w:rsidRDefault="00D74F6A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74F6A" w:rsidRPr="00D74F6A" w:rsidRDefault="00D74F6A" w:rsidP="00D74F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F6A">
              <w:rPr>
                <w:rFonts w:ascii="Times New Roman" w:hAnsi="Times New Roman" w:cs="Times New Roman"/>
                <w:i/>
                <w:sz w:val="28"/>
                <w:szCs w:val="28"/>
              </w:rPr>
              <w:t>Зимние каникулы:</w:t>
            </w:r>
          </w:p>
          <w:p w:rsidR="00D74F6A" w:rsidRDefault="00D74F6A" w:rsidP="00D74F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01 января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74F6A" w:rsidRDefault="00D74F6A" w:rsidP="00D74F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09 января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4F6A" w:rsidRDefault="00D74F6A" w:rsidP="00D74F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календарных дней)</w:t>
            </w:r>
          </w:p>
        </w:tc>
      </w:tr>
      <w:tr w:rsidR="00E141DA" w:rsidTr="00D74F6A">
        <w:tc>
          <w:tcPr>
            <w:tcW w:w="5341" w:type="dxa"/>
          </w:tcPr>
          <w:p w:rsidR="00D65D99" w:rsidRDefault="00D65D99" w:rsidP="00D65D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III четверти:</w:t>
            </w:r>
          </w:p>
          <w:p w:rsidR="00D65D99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10 января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65D99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22 (23) марта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  <w:p w:rsidR="00D65D99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(шестидневка – 64 дн</w:t>
            </w:r>
            <w:r w:rsidR="0059197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141DA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пятидневка – 53 дня: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3 дня)</w:t>
            </w:r>
          </w:p>
          <w:p w:rsidR="00D74F6A" w:rsidRDefault="00D74F6A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74F6A" w:rsidRPr="00D74F6A" w:rsidRDefault="00D74F6A" w:rsidP="00D74F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F6A">
              <w:rPr>
                <w:rFonts w:ascii="Times New Roman" w:hAnsi="Times New Roman" w:cs="Times New Roman"/>
                <w:i/>
                <w:sz w:val="28"/>
                <w:szCs w:val="28"/>
              </w:rPr>
              <w:t>Весенние каникулы:</w:t>
            </w:r>
          </w:p>
          <w:p w:rsidR="00D74F6A" w:rsidRDefault="00D74F6A" w:rsidP="00D74F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F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 марта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74F6A" w:rsidRDefault="00D74F6A" w:rsidP="00D74F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02 апреля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41DA" w:rsidRDefault="00D74F6A" w:rsidP="00D74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календарных дней)</w:t>
            </w:r>
          </w:p>
        </w:tc>
      </w:tr>
      <w:tr w:rsidR="00E141DA" w:rsidTr="00D74F6A">
        <w:tc>
          <w:tcPr>
            <w:tcW w:w="5341" w:type="dxa"/>
          </w:tcPr>
          <w:p w:rsidR="00D65D99" w:rsidRDefault="00D65D99" w:rsidP="00D65D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IV четверти:</w:t>
            </w:r>
          </w:p>
          <w:p w:rsidR="00D65D99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03 апреля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65D99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24 мая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65D99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(шестидневка – 45 дней; </w:t>
            </w:r>
            <w:r w:rsidR="00B75EB6">
              <w:rPr>
                <w:rFonts w:ascii="Times New Roman" w:hAnsi="Times New Roman" w:cs="Times New Roman"/>
                <w:sz w:val="28"/>
                <w:szCs w:val="28"/>
              </w:rPr>
              <w:t>(без 25.05.2024)</w:t>
            </w:r>
            <w:proofErr w:type="gramEnd"/>
          </w:p>
          <w:p w:rsidR="00E141DA" w:rsidRDefault="00D65D99" w:rsidP="00D6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пятидневка – 38 дней: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3 дня)</w:t>
            </w:r>
          </w:p>
        </w:tc>
        <w:tc>
          <w:tcPr>
            <w:tcW w:w="5341" w:type="dxa"/>
          </w:tcPr>
          <w:p w:rsidR="00D74F6A" w:rsidRDefault="00D74F6A" w:rsidP="00D74F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</w:t>
            </w:r>
            <w:r w:rsidRPr="00D74F6A">
              <w:rPr>
                <w:rFonts w:ascii="Times New Roman" w:hAnsi="Times New Roman" w:cs="Times New Roman"/>
                <w:i/>
                <w:sz w:val="28"/>
                <w:szCs w:val="28"/>
              </w:rPr>
              <w:t>ние каникулы:</w:t>
            </w:r>
          </w:p>
          <w:p w:rsidR="00D74F6A" w:rsidRPr="00D74F6A" w:rsidRDefault="00D74F6A" w:rsidP="00D74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F6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31 августа </w:t>
            </w:r>
            <w:r w:rsidRPr="00D74F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D74F6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Pr="00D74F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41DA" w:rsidRDefault="00E141DA" w:rsidP="00E14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1DA" w:rsidRDefault="00E141DA" w:rsidP="00E1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CCF" w:rsidRDefault="004A2CCF" w:rsidP="00E1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CCF">
        <w:rPr>
          <w:rFonts w:ascii="Times New Roman" w:hAnsi="Times New Roman" w:cs="Times New Roman"/>
          <w:i/>
          <w:sz w:val="28"/>
          <w:szCs w:val="28"/>
          <w:u w:val="single"/>
        </w:rPr>
        <w:t>Дополнительные каникулы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1 классов:</w:t>
      </w:r>
    </w:p>
    <w:p w:rsidR="004A2CCF" w:rsidRDefault="004A2CCF" w:rsidP="00E14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A6198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4A2CCF">
        <w:rPr>
          <w:rFonts w:ascii="Times New Roman" w:hAnsi="Times New Roman" w:cs="Times New Roman"/>
          <w:b/>
          <w:sz w:val="28"/>
          <w:szCs w:val="28"/>
        </w:rPr>
        <w:t>февраля 2024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A6198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4A2CCF">
        <w:rPr>
          <w:rFonts w:ascii="Times New Roman" w:hAnsi="Times New Roman" w:cs="Times New Roman"/>
          <w:b/>
          <w:sz w:val="28"/>
          <w:szCs w:val="28"/>
        </w:rPr>
        <w:t>февраля 2024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60"/>
        <w:gridCol w:w="7180"/>
      </w:tblGrid>
      <w:tr w:rsidR="00591970" w:rsidTr="00591970">
        <w:tc>
          <w:tcPr>
            <w:tcW w:w="3560" w:type="dxa"/>
          </w:tcPr>
          <w:p w:rsidR="00591970" w:rsidRDefault="00591970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0" w:type="dxa"/>
          </w:tcPr>
          <w:p w:rsidR="00591970" w:rsidRDefault="00591970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</w:tr>
      <w:tr w:rsidR="00591970" w:rsidTr="00591970">
        <w:tc>
          <w:tcPr>
            <w:tcW w:w="3560" w:type="dxa"/>
          </w:tcPr>
          <w:p w:rsidR="00591970" w:rsidRDefault="00591970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пятидневка</w:t>
            </w:r>
          </w:p>
        </w:tc>
        <w:tc>
          <w:tcPr>
            <w:tcW w:w="7180" w:type="dxa"/>
          </w:tcPr>
          <w:p w:rsidR="00591970" w:rsidRDefault="00591970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 дня без учета праздничных дней</w:t>
            </w:r>
          </w:p>
        </w:tc>
      </w:tr>
      <w:tr w:rsidR="00591970" w:rsidTr="00591970">
        <w:tc>
          <w:tcPr>
            <w:tcW w:w="3560" w:type="dxa"/>
          </w:tcPr>
          <w:p w:rsidR="00591970" w:rsidRDefault="00591970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шестидневка</w:t>
            </w:r>
          </w:p>
        </w:tc>
        <w:tc>
          <w:tcPr>
            <w:tcW w:w="7180" w:type="dxa"/>
          </w:tcPr>
          <w:p w:rsidR="00591970" w:rsidRDefault="00591970" w:rsidP="00591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 дней без учета праздничных дней</w:t>
            </w:r>
          </w:p>
        </w:tc>
      </w:tr>
    </w:tbl>
    <w:p w:rsidR="004A2CCF" w:rsidRDefault="004A2CCF" w:rsidP="00E1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Праздничные дни,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 учетом переноса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1368"/>
        <w:gridCol w:w="7704"/>
      </w:tblGrid>
      <w:tr w:rsidR="004A2CCF" w:rsidTr="004A2CCF">
        <w:tc>
          <w:tcPr>
            <w:tcW w:w="1668" w:type="dxa"/>
            <w:vMerge w:val="restart"/>
          </w:tcPr>
          <w:p w:rsidR="004A2CCF" w:rsidRDefault="004A2CCF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368" w:type="dxa"/>
          </w:tcPr>
          <w:p w:rsidR="004A2CCF" w:rsidRDefault="004A2CCF" w:rsidP="004A2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5-дневка</w:t>
            </w:r>
          </w:p>
        </w:tc>
        <w:tc>
          <w:tcPr>
            <w:tcW w:w="7704" w:type="dxa"/>
          </w:tcPr>
          <w:p w:rsidR="004A2CCF" w:rsidRDefault="00591970" w:rsidP="00567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ноября 2023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сб-пн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2CCF" w:rsidTr="004A2CCF">
        <w:tc>
          <w:tcPr>
            <w:tcW w:w="1668" w:type="dxa"/>
            <w:vMerge/>
          </w:tcPr>
          <w:p w:rsidR="004A2CCF" w:rsidRDefault="004A2CCF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A2CCF" w:rsidRDefault="004A2CCF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66CF">
              <w:rPr>
                <w:rFonts w:ascii="Times New Roman" w:hAnsi="Times New Roman" w:cs="Times New Roman"/>
                <w:sz w:val="28"/>
                <w:szCs w:val="28"/>
              </w:rPr>
              <w:t>-дневка</w:t>
            </w:r>
          </w:p>
        </w:tc>
        <w:tc>
          <w:tcPr>
            <w:tcW w:w="7704" w:type="dxa"/>
          </w:tcPr>
          <w:p w:rsidR="004A2CCF" w:rsidRDefault="00591970" w:rsidP="00567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ноября 2023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сб-вс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2CCF" w:rsidTr="004A2CCF">
        <w:tc>
          <w:tcPr>
            <w:tcW w:w="1668" w:type="dxa"/>
            <w:vMerge w:val="restart"/>
          </w:tcPr>
          <w:p w:rsidR="004A2CCF" w:rsidRDefault="004A2CCF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368" w:type="dxa"/>
          </w:tcPr>
          <w:p w:rsidR="004A2CCF" w:rsidRDefault="004A2CCF">
            <w:r w:rsidRPr="009866CF">
              <w:rPr>
                <w:rFonts w:ascii="Times New Roman" w:hAnsi="Times New Roman" w:cs="Times New Roman"/>
                <w:sz w:val="28"/>
                <w:szCs w:val="28"/>
              </w:rPr>
              <w:t>5-дневка</w:t>
            </w:r>
          </w:p>
        </w:tc>
        <w:tc>
          <w:tcPr>
            <w:tcW w:w="7704" w:type="dxa"/>
          </w:tcPr>
          <w:p w:rsidR="00591970" w:rsidRDefault="00591970" w:rsidP="00591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23-25 февраля 2024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пт-вс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91970" w:rsidRDefault="00591970" w:rsidP="00591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марта 2024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пт-вс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2CCF" w:rsidTr="004A2CCF">
        <w:tc>
          <w:tcPr>
            <w:tcW w:w="1668" w:type="dxa"/>
            <w:vMerge/>
          </w:tcPr>
          <w:p w:rsidR="004A2CCF" w:rsidRDefault="004A2CCF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A2CCF" w:rsidRDefault="004A2CCF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66CF">
              <w:rPr>
                <w:rFonts w:ascii="Times New Roman" w:hAnsi="Times New Roman" w:cs="Times New Roman"/>
                <w:sz w:val="28"/>
                <w:szCs w:val="28"/>
              </w:rPr>
              <w:t>-дневка</w:t>
            </w:r>
          </w:p>
        </w:tc>
        <w:tc>
          <w:tcPr>
            <w:tcW w:w="7704" w:type="dxa"/>
          </w:tcPr>
          <w:p w:rsidR="00591970" w:rsidRDefault="00591970" w:rsidP="00591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F306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февраля 2024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="00FF30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2CCF" w:rsidRDefault="00591970" w:rsidP="00FF3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F306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марта 2024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="00FF30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2CCF" w:rsidTr="004A2CCF">
        <w:tc>
          <w:tcPr>
            <w:tcW w:w="1668" w:type="dxa"/>
            <w:vMerge w:val="restart"/>
          </w:tcPr>
          <w:p w:rsidR="004A2CCF" w:rsidRDefault="004A2CCF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368" w:type="dxa"/>
          </w:tcPr>
          <w:p w:rsidR="004A2CCF" w:rsidRDefault="004A2CCF">
            <w:r w:rsidRPr="009866CF">
              <w:rPr>
                <w:rFonts w:ascii="Times New Roman" w:hAnsi="Times New Roman" w:cs="Times New Roman"/>
                <w:sz w:val="28"/>
                <w:szCs w:val="28"/>
              </w:rPr>
              <w:t>5-дневка</w:t>
            </w:r>
          </w:p>
        </w:tc>
        <w:tc>
          <w:tcPr>
            <w:tcW w:w="7704" w:type="dxa"/>
          </w:tcPr>
          <w:p w:rsidR="004A2CCF" w:rsidRDefault="00FF3065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– 1 мая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-ср) (</w:t>
            </w:r>
            <w:r w:rsidRPr="00567C44">
              <w:rPr>
                <w:rFonts w:ascii="Times New Roman" w:hAnsi="Times New Roman" w:cs="Times New Roman"/>
                <w:i/>
                <w:szCs w:val="28"/>
              </w:rPr>
              <w:t>при переносе 27.04 на 29.04; 2.11 на 30.04</w:t>
            </w:r>
            <w:r w:rsidR="00B75EB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="00B75EB6" w:rsidRPr="00BA6198">
              <w:rPr>
                <w:rFonts w:ascii="Times New Roman" w:hAnsi="Times New Roman" w:cs="Times New Roman"/>
                <w:i/>
                <w:szCs w:val="28"/>
              </w:rPr>
              <w:t>27</w:t>
            </w:r>
            <w:r w:rsidR="00BA6198" w:rsidRPr="00BA6198">
              <w:rPr>
                <w:rFonts w:ascii="Times New Roman" w:hAnsi="Times New Roman" w:cs="Times New Roman"/>
                <w:i/>
                <w:szCs w:val="28"/>
              </w:rPr>
              <w:t xml:space="preserve"> апреля </w:t>
            </w:r>
            <w:r w:rsidR="00B75EB6" w:rsidRPr="00BA6198">
              <w:rPr>
                <w:rFonts w:ascii="Times New Roman" w:hAnsi="Times New Roman" w:cs="Times New Roman"/>
                <w:i/>
                <w:szCs w:val="28"/>
              </w:rPr>
              <w:t>-</w:t>
            </w:r>
            <w:r w:rsidR="00BA6198" w:rsidRPr="00BA6198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="00B75EB6" w:rsidRPr="00BA6198">
              <w:rPr>
                <w:rFonts w:ascii="Times New Roman" w:hAnsi="Times New Roman" w:cs="Times New Roman"/>
                <w:i/>
                <w:szCs w:val="28"/>
              </w:rPr>
              <w:t>рабочий день по понедельнику</w:t>
            </w:r>
          </w:p>
          <w:p w:rsidR="004A2CCF" w:rsidRDefault="00FF3065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 мая 2024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чт-вс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r w:rsidRPr="00567C44">
              <w:rPr>
                <w:rFonts w:ascii="Times New Roman" w:hAnsi="Times New Roman" w:cs="Times New Roman"/>
                <w:i/>
                <w:szCs w:val="28"/>
              </w:rPr>
              <w:t>при переносе 6.01 на 10.05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2CCF" w:rsidTr="004A2CCF">
        <w:tc>
          <w:tcPr>
            <w:tcW w:w="1668" w:type="dxa"/>
            <w:vMerge/>
          </w:tcPr>
          <w:p w:rsidR="004A2CCF" w:rsidRDefault="004A2CCF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A2CCF" w:rsidRDefault="004A2CCF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66CF">
              <w:rPr>
                <w:rFonts w:ascii="Times New Roman" w:hAnsi="Times New Roman" w:cs="Times New Roman"/>
                <w:sz w:val="28"/>
                <w:szCs w:val="28"/>
              </w:rPr>
              <w:t>-дневка</w:t>
            </w:r>
          </w:p>
        </w:tc>
        <w:tc>
          <w:tcPr>
            <w:tcW w:w="7704" w:type="dxa"/>
          </w:tcPr>
          <w:p w:rsidR="00BA6198" w:rsidRDefault="00BA6198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рабочий день по субботе</w:t>
            </w:r>
          </w:p>
          <w:p w:rsidR="00BA6198" w:rsidRDefault="00BA6198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– выходной</w:t>
            </w:r>
          </w:p>
          <w:p w:rsidR="00BA6198" w:rsidRDefault="00BA6198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– рабочий день по понедельнику</w:t>
            </w:r>
          </w:p>
          <w:p w:rsidR="004A2CCF" w:rsidRPr="00BA6198" w:rsidRDefault="00BA6198" w:rsidP="00BA619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! 30 апреля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– рабочий день </w:t>
            </w:r>
            <w:r w:rsidRPr="00BA6198">
              <w:rPr>
                <w:rFonts w:ascii="Times New Roman" w:hAnsi="Times New Roman" w:cs="Times New Roman"/>
                <w:i/>
                <w:szCs w:val="28"/>
              </w:rPr>
              <w:t>(если в 2024-2025 учебном году 6-дневка</w:t>
            </w:r>
            <w:r>
              <w:rPr>
                <w:rFonts w:ascii="Times New Roman" w:hAnsi="Times New Roman" w:cs="Times New Roman"/>
                <w:i/>
                <w:szCs w:val="28"/>
              </w:rPr>
              <w:t>)</w:t>
            </w:r>
            <w:r w:rsidRPr="00BA6198">
              <w:rPr>
                <w:rFonts w:ascii="Times New Roman" w:hAnsi="Times New Roman" w:cs="Times New Roman"/>
                <w:i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 (</w:t>
            </w:r>
            <w:r w:rsidRPr="00BA6198">
              <w:rPr>
                <w:rFonts w:ascii="Times New Roman" w:hAnsi="Times New Roman" w:cs="Times New Roman"/>
                <w:i/>
                <w:szCs w:val="28"/>
              </w:rPr>
              <w:t>если в 2024-2025 учебном году 5-дневка)</w:t>
            </w:r>
            <w:r w:rsidR="00FF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A2CCF" w:rsidRPr="00E141DA" w:rsidRDefault="004A2CCF" w:rsidP="00E1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2CCF" w:rsidRPr="00E141DA" w:rsidSect="00E141D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C7333"/>
    <w:multiLevelType w:val="hybridMultilevel"/>
    <w:tmpl w:val="2B86F996"/>
    <w:lvl w:ilvl="0" w:tplc="0F86E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DA"/>
    <w:rsid w:val="004A2CCF"/>
    <w:rsid w:val="00567C44"/>
    <w:rsid w:val="00591970"/>
    <w:rsid w:val="00774CD3"/>
    <w:rsid w:val="00B75EB6"/>
    <w:rsid w:val="00BA6198"/>
    <w:rsid w:val="00CF7FCB"/>
    <w:rsid w:val="00D65D99"/>
    <w:rsid w:val="00D74F6A"/>
    <w:rsid w:val="00E141DA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1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1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Покидько А.А..</dc:creator>
  <cp:lastModifiedBy>Винник Е.И.</cp:lastModifiedBy>
  <cp:revision>4</cp:revision>
  <cp:lastPrinted>2023-08-30T14:23:00Z</cp:lastPrinted>
  <dcterms:created xsi:type="dcterms:W3CDTF">2023-08-30T08:06:00Z</dcterms:created>
  <dcterms:modified xsi:type="dcterms:W3CDTF">2023-08-30T14:26:00Z</dcterms:modified>
</cp:coreProperties>
</file>